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A9" w:rsidRPr="002A36CF" w:rsidRDefault="00886D69" w:rsidP="00EF4CCE">
      <w:pPr>
        <w:pStyle w:val="a6"/>
        <w:wordWrap w:val="0"/>
        <w:snapToGrid w:val="0"/>
        <w:spacing w:line="204" w:lineRule="auto"/>
        <w:jc w:val="center"/>
        <w:rPr>
          <w:rFonts w:ascii="현대하모니 M" w:eastAsia="현대하모니 M" w:hAnsi="현대하모니 M"/>
          <w:b/>
          <w:bCs/>
          <w:u w:val="single"/>
        </w:rPr>
      </w:pPr>
      <w:r>
        <w:rPr>
          <w:rFonts w:ascii="현대하모니 M" w:eastAsia="현대하모니 M" w:hAnsi="현대하모니 M" w:cs="바탕" w:hint="eastAsia"/>
          <w:b/>
          <w:bCs/>
          <w:sz w:val="40"/>
          <w:szCs w:val="40"/>
          <w:u w:val="single"/>
        </w:rPr>
        <w:t xml:space="preserve">사내 </w:t>
      </w:r>
      <w:r w:rsidR="002A36CF" w:rsidRPr="002A36CF">
        <w:rPr>
          <w:rFonts w:ascii="현대하모니 M" w:eastAsia="현대하모니 M" w:hAnsi="현대하모니 M" w:cs="바탕" w:hint="eastAsia"/>
          <w:b/>
          <w:bCs/>
          <w:sz w:val="40"/>
          <w:szCs w:val="40"/>
          <w:u w:val="single"/>
        </w:rPr>
        <w:t>위탁</w:t>
      </w:r>
      <w:r>
        <w:rPr>
          <w:rFonts w:ascii="현대하모니 M" w:eastAsia="현대하모니 M" w:hAnsi="현대하모니 M" w:cs="바탕" w:hint="eastAsia"/>
          <w:b/>
          <w:bCs/>
          <w:sz w:val="40"/>
          <w:szCs w:val="40"/>
          <w:u w:val="single"/>
        </w:rPr>
        <w:t xml:space="preserve"> </w:t>
      </w:r>
      <w:r w:rsidR="002A36CF" w:rsidRPr="002A36CF">
        <w:rPr>
          <w:rFonts w:ascii="현대하모니 M" w:eastAsia="현대하모니 M" w:hAnsi="현대하모니 M" w:cs="바탕" w:hint="eastAsia"/>
          <w:b/>
          <w:bCs/>
          <w:sz w:val="40"/>
          <w:szCs w:val="40"/>
          <w:u w:val="single"/>
        </w:rPr>
        <w:t>생산 업체</w:t>
      </w:r>
      <w:r w:rsidR="00F5437F" w:rsidRPr="002A36CF">
        <w:rPr>
          <w:rFonts w:ascii="현대하모니 M" w:eastAsia="현대하모니 M" w:hAnsi="현대하모니 M" w:hint="eastAsia"/>
          <w:b/>
          <w:bCs/>
          <w:sz w:val="40"/>
          <w:szCs w:val="40"/>
          <w:u w:val="single"/>
        </w:rPr>
        <w:t xml:space="preserve"> 모집 공고</w:t>
      </w:r>
    </w:p>
    <w:p w:rsidR="00DD2136" w:rsidRPr="00886D69" w:rsidRDefault="00DD2136" w:rsidP="00EF4CCE">
      <w:pPr>
        <w:pStyle w:val="a6"/>
        <w:wordWrap w:val="0"/>
        <w:spacing w:line="204" w:lineRule="auto"/>
        <w:rPr>
          <w:sz w:val="22"/>
          <w:szCs w:val="22"/>
        </w:rPr>
      </w:pPr>
    </w:p>
    <w:p w:rsidR="003C08A9" w:rsidRPr="00D936EE" w:rsidRDefault="003C08A9" w:rsidP="00EF4CCE">
      <w:pPr>
        <w:pStyle w:val="a6"/>
        <w:wordWrap w:val="0"/>
        <w:spacing w:line="204" w:lineRule="auto"/>
        <w:rPr>
          <w:rFonts w:ascii="현대하모니 M" w:eastAsia="현대하모니 M" w:hAnsi="현대하모니 M"/>
          <w:sz w:val="22"/>
          <w:szCs w:val="22"/>
        </w:rPr>
      </w:pPr>
      <w:r w:rsidRPr="00D936EE">
        <w:rPr>
          <w:rFonts w:ascii="현대하모니 M" w:eastAsia="현대하모니 M" w:hAnsi="현대하모니 M" w:hint="eastAsia"/>
          <w:sz w:val="22"/>
          <w:szCs w:val="22"/>
        </w:rPr>
        <w:t>1. 모집분</w:t>
      </w:r>
      <w:r w:rsidR="00886D69" w:rsidRPr="00D936EE">
        <w:rPr>
          <w:rFonts w:ascii="현대하모니 M" w:eastAsia="현대하모니 M" w:hAnsi="현대하모니 M" w:hint="eastAsia"/>
          <w:sz w:val="22"/>
          <w:szCs w:val="22"/>
        </w:rPr>
        <w:t>야</w:t>
      </w:r>
      <w:r w:rsidR="0078270C">
        <w:rPr>
          <w:rFonts w:ascii="현대하모니 M" w:eastAsia="현대하모니 M" w:hAnsi="현대하모니 M" w:hint="eastAsia"/>
          <w:sz w:val="22"/>
          <w:szCs w:val="22"/>
        </w:rPr>
        <w:t xml:space="preserve"> :</w:t>
      </w:r>
      <w:r w:rsidR="0078270C">
        <w:rPr>
          <w:rFonts w:ascii="바탕" w:eastAsia="바탕" w:hAnsi="바탕" w:cs="바탕" w:hint="eastAsia"/>
          <w:sz w:val="22"/>
          <w:szCs w:val="22"/>
        </w:rPr>
        <w:t xml:space="preserve"> </w:t>
      </w:r>
      <w:r w:rsidR="003D34BF">
        <w:rPr>
          <w:rFonts w:ascii="현대하모니 M" w:eastAsia="현대하모니 M" w:hAnsi="현대하모니 M" w:cs="바탕" w:hint="eastAsia"/>
          <w:sz w:val="22"/>
          <w:szCs w:val="22"/>
        </w:rPr>
        <w:t>프레스 생산 담당</w:t>
      </w:r>
      <w:r w:rsidR="00CC60C3" w:rsidRPr="00D936EE">
        <w:rPr>
          <w:rFonts w:ascii="현대하모니 M" w:eastAsia="현대하모니 M" w:hAnsi="현대하모니 M" w:cs="바탕" w:hint="eastAsia"/>
          <w:sz w:val="22"/>
          <w:szCs w:val="22"/>
        </w:rPr>
        <w:t xml:space="preserve"> </w:t>
      </w:r>
      <w:r w:rsidR="00CA57A6" w:rsidRPr="00D936EE">
        <w:rPr>
          <w:rFonts w:ascii="현대하모니 M" w:eastAsia="현대하모니 M" w:hAnsi="현대하모니 M" w:hint="eastAsia"/>
          <w:sz w:val="22"/>
          <w:szCs w:val="22"/>
        </w:rPr>
        <w:t>(</w:t>
      </w:r>
      <w:r w:rsidR="00CC60C3" w:rsidRPr="00D936EE">
        <w:rPr>
          <w:rFonts w:ascii="현대하모니 M" w:eastAsia="현대하모니 M" w:hAnsi="현대하모니 M" w:hint="eastAsia"/>
          <w:sz w:val="22"/>
          <w:szCs w:val="22"/>
        </w:rPr>
        <w:t>첨부 참조</w:t>
      </w:r>
      <w:r w:rsidR="00D11A56" w:rsidRPr="00D936EE">
        <w:rPr>
          <w:rFonts w:ascii="현대하모니 M" w:eastAsia="현대하모니 M" w:hAnsi="현대하모니 M" w:hint="eastAsia"/>
          <w:sz w:val="22"/>
          <w:szCs w:val="22"/>
        </w:rPr>
        <w:t>)</w:t>
      </w:r>
    </w:p>
    <w:p w:rsidR="003C08A9" w:rsidRPr="00DE71F4" w:rsidRDefault="005553E0" w:rsidP="00EF4CCE">
      <w:pPr>
        <w:pStyle w:val="a6"/>
        <w:wordWrap w:val="0"/>
        <w:spacing w:line="204" w:lineRule="auto"/>
        <w:rPr>
          <w:rFonts w:ascii="현대하모니 M" w:eastAsia="현대하모니 M" w:hAnsi="현대하모니 M"/>
          <w:sz w:val="22"/>
          <w:szCs w:val="22"/>
        </w:rPr>
      </w:pPr>
      <w:r w:rsidRPr="00DE71F4">
        <w:rPr>
          <w:rFonts w:ascii="현대하모니 M" w:eastAsia="현대하모니 M" w:hAnsi="현대하모니 M" w:hint="eastAsia"/>
          <w:sz w:val="22"/>
          <w:szCs w:val="22"/>
        </w:rPr>
        <w:t>2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. </w:t>
      </w:r>
      <w:r w:rsidRPr="00DE71F4">
        <w:rPr>
          <w:rFonts w:ascii="현대하모니 M" w:eastAsia="현대하모니 M" w:hAnsi="현대하모니 M" w:hint="eastAsia"/>
          <w:sz w:val="22"/>
          <w:szCs w:val="22"/>
        </w:rPr>
        <w:t>대상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업체 : </w:t>
      </w:r>
      <w:r w:rsidR="00787A82" w:rsidRPr="00787A82">
        <w:rPr>
          <w:rFonts w:ascii="현대하모니 M" w:eastAsia="현대하모니 M" w:hAnsi="현대하모니 M" w:hint="eastAsia"/>
          <w:sz w:val="22"/>
          <w:szCs w:val="22"/>
        </w:rPr>
        <w:t>사업장(</w:t>
      </w:r>
      <w:r w:rsidR="002A2D62">
        <w:rPr>
          <w:rFonts w:ascii="현대하모니 M" w:eastAsia="현대하모니 M" w:hAnsi="현대하모니 M" w:hint="eastAsia"/>
          <w:sz w:val="22"/>
          <w:szCs w:val="22"/>
        </w:rPr>
        <w:t>서</w:t>
      </w:r>
      <w:r w:rsidR="00787A82" w:rsidRPr="00787A82">
        <w:rPr>
          <w:rFonts w:ascii="현대하모니 M" w:eastAsia="현대하모니 M" w:hAnsi="현대하모니 M" w:cs="바탕" w:hint="eastAsia"/>
          <w:sz w:val="22"/>
          <w:szCs w:val="22"/>
        </w:rPr>
        <w:t>산)내 생산</w:t>
      </w:r>
      <w:r w:rsidR="00787A82" w:rsidRPr="00787A82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  <w:r w:rsidR="00787A82" w:rsidRPr="00787A82">
        <w:rPr>
          <w:rFonts w:ascii="현대하모니 M" w:eastAsia="현대하모니 M" w:hAnsi="현대하모니 M" w:cs="바탕" w:hint="eastAsia"/>
          <w:sz w:val="22"/>
          <w:szCs w:val="22"/>
        </w:rPr>
        <w:t>위탁 업체 운영</w:t>
      </w:r>
      <w:r w:rsidR="00DB1147" w:rsidRPr="00787A82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  <w:r w:rsidR="00787A82" w:rsidRPr="00787A82">
        <w:rPr>
          <w:rFonts w:ascii="현대하모니 M" w:eastAsia="현대하모니 M" w:hAnsi="현대하모니 M" w:hint="eastAsia"/>
          <w:sz w:val="22"/>
          <w:szCs w:val="22"/>
        </w:rPr>
        <w:t xml:space="preserve">희망자 </w:t>
      </w:r>
      <w:r w:rsidR="00787A82" w:rsidRPr="00787A82">
        <w:rPr>
          <w:rFonts w:ascii="현대하모니 M" w:eastAsia="현대하모니 M" w:hAnsi="현대하모니 M"/>
          <w:sz w:val="22"/>
          <w:szCs w:val="22"/>
        </w:rPr>
        <w:t>(</w:t>
      </w:r>
      <w:r w:rsidR="00787A82" w:rsidRPr="00787A82">
        <w:rPr>
          <w:rFonts w:ascii="현대하모니 M" w:eastAsia="현대하모니 M" w:hAnsi="현대하모니 M" w:hint="eastAsia"/>
          <w:sz w:val="22"/>
          <w:szCs w:val="22"/>
        </w:rPr>
        <w:t>법인,개인)</w:t>
      </w:r>
      <w:r w:rsidR="00787A82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  <w:r w:rsidR="003C08A9" w:rsidRPr="00DE71F4">
        <w:rPr>
          <w:rFonts w:ascii="현대하모니 M" w:eastAsia="현대하모니 M" w:hAnsi="현대하모니 M"/>
          <w:sz w:val="22"/>
          <w:szCs w:val="22"/>
        </w:rPr>
        <w:t xml:space="preserve"> </w:t>
      </w:r>
    </w:p>
    <w:p w:rsidR="003C08A9" w:rsidRPr="00DE71F4" w:rsidRDefault="005553E0" w:rsidP="00EF4CCE">
      <w:pPr>
        <w:pStyle w:val="a6"/>
        <w:wordWrap w:val="0"/>
        <w:spacing w:line="204" w:lineRule="auto"/>
        <w:rPr>
          <w:rFonts w:ascii="현대하모니 M" w:eastAsia="현대하모니 M" w:hAnsi="현대하모니 M"/>
          <w:sz w:val="22"/>
          <w:szCs w:val="22"/>
        </w:rPr>
      </w:pPr>
      <w:r w:rsidRPr="00DE71F4">
        <w:rPr>
          <w:rFonts w:ascii="현대하모니 M" w:eastAsia="현대하모니 M" w:hAnsi="현대하모니 M" w:hint="eastAsia"/>
          <w:sz w:val="22"/>
          <w:szCs w:val="22"/>
        </w:rPr>
        <w:t>3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>. 제출서류 :</w:t>
      </w:r>
      <w:r w:rsidR="003C08A9" w:rsidRPr="00DE71F4">
        <w:rPr>
          <w:rFonts w:ascii="현대하모니 M" w:eastAsia="현대하모니 M" w:hAnsi="현대하모니 M"/>
          <w:sz w:val="22"/>
          <w:szCs w:val="22"/>
        </w:rPr>
        <w:t xml:space="preserve"> </w:t>
      </w:r>
    </w:p>
    <w:p w:rsidR="006615ED" w:rsidRPr="00DE71F4" w:rsidRDefault="003C08A9" w:rsidP="006615ED">
      <w:pPr>
        <w:pStyle w:val="a6"/>
        <w:wordWrap w:val="0"/>
        <w:spacing w:line="204" w:lineRule="auto"/>
        <w:ind w:leftChars="284" w:left="576" w:hangingChars="4" w:hanging="8"/>
        <w:rPr>
          <w:rFonts w:ascii="현대하모니 L" w:eastAsia="현대하모니 L" w:hAnsi="현대하모니 L"/>
          <w:sz w:val="22"/>
          <w:szCs w:val="22"/>
        </w:rPr>
      </w:pPr>
      <w:r w:rsidRPr="00DE71F4">
        <w:rPr>
          <w:rFonts w:ascii="현대하모니 L" w:eastAsia="현대하모니 L" w:hAnsi="현대하모니 L" w:hint="eastAsia"/>
          <w:sz w:val="22"/>
          <w:szCs w:val="22"/>
        </w:rPr>
        <w:t xml:space="preserve">○ </w:t>
      </w:r>
      <w:r w:rsidR="00DD2136" w:rsidRPr="00DE71F4">
        <w:rPr>
          <w:rFonts w:ascii="현대하모니 L" w:eastAsia="현대하모니 L" w:hAnsi="현대하모니 L" w:hint="eastAsia"/>
          <w:sz w:val="22"/>
          <w:szCs w:val="22"/>
        </w:rPr>
        <w:t>사내협력업체 등록 신청서 (사내협력사 운영 지원서)</w:t>
      </w:r>
      <w:r w:rsidR="00DD2136" w:rsidRPr="00DE71F4">
        <w:rPr>
          <w:rFonts w:ascii="현대하모니 L" w:eastAsia="현대하모니 L" w:hAnsi="현대하모니 L"/>
          <w:sz w:val="22"/>
          <w:szCs w:val="22"/>
        </w:rPr>
        <w:br/>
      </w:r>
      <w:r w:rsidR="00DD2136" w:rsidRPr="00DE71F4">
        <w:rPr>
          <w:rFonts w:ascii="현대하모니 L" w:eastAsia="현대하모니 L" w:hAnsi="현대하모니 L" w:hint="eastAsia"/>
          <w:sz w:val="22"/>
          <w:szCs w:val="22"/>
        </w:rPr>
        <w:t xml:space="preserve">       - 첨부 자료 포함 </w:t>
      </w:r>
      <w:r w:rsidR="006615ED">
        <w:rPr>
          <w:rFonts w:ascii="현대하모니 L" w:eastAsia="현대하모니 L" w:hAnsi="현대하모니 L"/>
          <w:sz w:val="22"/>
          <w:szCs w:val="22"/>
        </w:rPr>
        <w:br/>
      </w:r>
      <w:r w:rsidRPr="00886D69">
        <w:rPr>
          <w:rFonts w:ascii="현대하모니 L" w:eastAsia="현대하모니 L" w:hAnsi="현대하모니 L" w:hint="eastAsia"/>
          <w:sz w:val="22"/>
          <w:szCs w:val="22"/>
        </w:rPr>
        <w:t xml:space="preserve">○ </w:t>
      </w:r>
      <w:r w:rsidR="004A3D5A">
        <w:rPr>
          <w:rFonts w:ascii="현대하모니 L" w:eastAsia="현대하모니 L" w:hAnsi="현대하모니 L" w:hint="eastAsia"/>
          <w:sz w:val="22"/>
          <w:szCs w:val="22"/>
        </w:rPr>
        <w:t xml:space="preserve">신용등급 등 </w:t>
      </w:r>
      <w:r w:rsidR="002A36CF" w:rsidRPr="00886D69">
        <w:rPr>
          <w:rFonts w:ascii="현대하모니 L" w:eastAsia="현대하모니 L" w:hAnsi="현대하모니 L" w:hint="eastAsia"/>
          <w:sz w:val="22"/>
          <w:szCs w:val="22"/>
        </w:rPr>
        <w:t>기업신용</w:t>
      </w:r>
      <w:r w:rsidR="00BE382A">
        <w:rPr>
          <w:rFonts w:ascii="현대하모니 L" w:eastAsia="현대하모니 L" w:hAnsi="현대하모니 L" w:hint="eastAsia"/>
          <w:sz w:val="22"/>
          <w:szCs w:val="22"/>
        </w:rPr>
        <w:t>정보</w:t>
      </w:r>
      <w:r w:rsidR="002A36CF" w:rsidRPr="00886D69">
        <w:rPr>
          <w:rFonts w:ascii="현대하모니 L" w:eastAsia="현대하모니 L" w:hAnsi="현대하모니 L" w:hint="eastAsia"/>
          <w:sz w:val="22"/>
          <w:szCs w:val="22"/>
        </w:rPr>
        <w:t xml:space="preserve"> </w:t>
      </w:r>
      <w:r w:rsidR="005553E0" w:rsidRPr="00886D69">
        <w:rPr>
          <w:rFonts w:ascii="현대하모니 L" w:eastAsia="현대하모니 L" w:hAnsi="현대하모니 L" w:hint="eastAsia"/>
          <w:sz w:val="22"/>
          <w:szCs w:val="22"/>
        </w:rPr>
        <w:t>(</w:t>
      </w:r>
      <w:r w:rsidR="002A36CF" w:rsidRPr="00886D69">
        <w:rPr>
          <w:rFonts w:ascii="현대하모니 L" w:eastAsia="현대하모니 L" w:hAnsi="현대하모니 L" w:hint="eastAsia"/>
          <w:sz w:val="22"/>
          <w:szCs w:val="22"/>
        </w:rPr>
        <w:t>한</w:t>
      </w:r>
      <w:r w:rsidR="002A36CF" w:rsidRPr="00886D69">
        <w:rPr>
          <w:rFonts w:ascii="현대하모니 L" w:eastAsia="현대하모니 L" w:hAnsi="현대하모니 L" w:cs="바탕" w:hint="eastAsia"/>
          <w:sz w:val="22"/>
          <w:szCs w:val="22"/>
        </w:rPr>
        <w:t>국신</w:t>
      </w:r>
      <w:r w:rsidR="00886D69" w:rsidRPr="00886D69">
        <w:rPr>
          <w:rFonts w:ascii="현대하모니 L" w:eastAsia="현대하모니 L" w:hAnsi="현대하모니 L" w:cs="바탕" w:hint="eastAsia"/>
          <w:sz w:val="22"/>
          <w:szCs w:val="22"/>
        </w:rPr>
        <w:t>용</w:t>
      </w:r>
      <w:r w:rsidR="002A36CF" w:rsidRPr="00886D69">
        <w:rPr>
          <w:rFonts w:ascii="현대하모니 L" w:eastAsia="현대하모니 L" w:hAnsi="현대하모니 L" w:cs="바탕" w:hint="eastAsia"/>
          <w:sz w:val="22"/>
          <w:szCs w:val="22"/>
        </w:rPr>
        <w:t>정보원</w:t>
      </w:r>
      <w:r w:rsidR="005553E0" w:rsidRPr="00886D69">
        <w:rPr>
          <w:rFonts w:ascii="현대하모니 L" w:eastAsia="현대하모니 L" w:hAnsi="현대하모니 L" w:hint="eastAsia"/>
          <w:sz w:val="22"/>
          <w:szCs w:val="22"/>
        </w:rPr>
        <w:t xml:space="preserve"> 제공</w:t>
      </w:r>
      <w:r w:rsidR="00886D69" w:rsidRPr="00886D69">
        <w:rPr>
          <w:rFonts w:ascii="현대하모니 L" w:eastAsia="현대하모니 L" w:hAnsi="현대하모니 L" w:hint="eastAsia"/>
          <w:sz w:val="22"/>
          <w:szCs w:val="22"/>
        </w:rPr>
        <w:t xml:space="preserve"> 개인신용조회서</w:t>
      </w:r>
      <w:r w:rsidR="005553E0" w:rsidRPr="00886D69">
        <w:rPr>
          <w:rFonts w:ascii="현대하모니 L" w:eastAsia="현대하모니 L" w:hAnsi="현대하모니 L" w:hint="eastAsia"/>
          <w:sz w:val="22"/>
          <w:szCs w:val="22"/>
        </w:rPr>
        <w:t>)</w:t>
      </w:r>
      <w:r w:rsidR="006615ED">
        <w:rPr>
          <w:rFonts w:ascii="현대하모니 L" w:eastAsia="현대하모니 L" w:hAnsi="현대하모니 L"/>
          <w:sz w:val="22"/>
          <w:szCs w:val="22"/>
        </w:rPr>
        <w:br/>
      </w:r>
    </w:p>
    <w:p w:rsidR="00107385" w:rsidRDefault="005553E0" w:rsidP="00107385">
      <w:pPr>
        <w:pStyle w:val="a6"/>
        <w:wordWrap w:val="0"/>
        <w:spacing w:line="204" w:lineRule="auto"/>
        <w:ind w:left="1343" w:hangingChars="700" w:hanging="1343"/>
        <w:rPr>
          <w:rFonts w:ascii="현대하모니 M" w:eastAsia="현대하모니 M" w:hAnsi="현대하모니 M"/>
          <w:sz w:val="22"/>
          <w:szCs w:val="22"/>
        </w:rPr>
      </w:pPr>
      <w:r w:rsidRPr="00DE71F4">
        <w:rPr>
          <w:rFonts w:ascii="현대하모니 M" w:eastAsia="현대하모니 M" w:hAnsi="현대하모니 M" w:hint="eastAsia"/>
          <w:sz w:val="22"/>
          <w:szCs w:val="22"/>
        </w:rPr>
        <w:t>4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. 제 출 처: </w:t>
      </w:r>
      <w:r w:rsidRPr="00DE71F4">
        <w:rPr>
          <w:rFonts w:ascii="현대하모니 M" w:eastAsia="현대하모니 M" w:hAnsi="현대하모니 M" w:hint="eastAsia"/>
          <w:sz w:val="22"/>
          <w:szCs w:val="22"/>
        </w:rPr>
        <w:t>충남 서산시 지곡면 무장</w:t>
      </w:r>
      <w:r w:rsidR="00D11A56" w:rsidRPr="00DE71F4">
        <w:rPr>
          <w:rFonts w:ascii="현대하모니 M" w:eastAsia="현대하모니 M" w:hAnsi="현대하모니 M" w:hint="eastAsia"/>
          <w:sz w:val="22"/>
          <w:szCs w:val="22"/>
        </w:rPr>
        <w:t>길 29</w:t>
      </w:r>
      <w:r w:rsidRPr="00DE71F4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  <w:r w:rsidR="00107385">
        <w:rPr>
          <w:rFonts w:ascii="현대하모니 M" w:eastAsia="현대하모니 M" w:hAnsi="현대하모니 M"/>
          <w:sz w:val="22"/>
          <w:szCs w:val="22"/>
        </w:rPr>
        <w:br/>
      </w:r>
      <w:r w:rsidR="00DC5E38" w:rsidRPr="00DE71F4">
        <w:rPr>
          <w:rFonts w:ascii="현대하모니 M" w:eastAsia="현대하모니 M" w:hAnsi="현대하모니 M" w:hint="eastAsia"/>
          <w:sz w:val="22"/>
          <w:szCs w:val="22"/>
        </w:rPr>
        <w:t>현대파</w:t>
      </w:r>
      <w:r w:rsidRPr="00DE71F4">
        <w:rPr>
          <w:rFonts w:ascii="현대하모니 M" w:eastAsia="현대하모니 M" w:hAnsi="현대하모니 M" w:hint="eastAsia"/>
          <w:sz w:val="22"/>
          <w:szCs w:val="22"/>
        </w:rPr>
        <w:t xml:space="preserve">텍스 </w:t>
      </w:r>
      <w:r w:rsidR="00DC5E38" w:rsidRPr="00DE71F4">
        <w:rPr>
          <w:rFonts w:ascii="현대하모니 M" w:eastAsia="현대하모니 M" w:hAnsi="현대하모니 M" w:hint="eastAsia"/>
          <w:sz w:val="22"/>
          <w:szCs w:val="22"/>
        </w:rPr>
        <w:t>주식회사</w:t>
      </w:r>
      <w:r w:rsidR="00463F67" w:rsidRPr="00DE71F4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  <w:r w:rsidRPr="00DE71F4">
        <w:rPr>
          <w:rFonts w:ascii="현대하모니 M" w:eastAsia="현대하모니 M" w:hAnsi="현대하모니 M" w:hint="eastAsia"/>
          <w:sz w:val="22"/>
          <w:szCs w:val="22"/>
        </w:rPr>
        <w:t xml:space="preserve">사업기획팀 </w:t>
      </w:r>
    </w:p>
    <w:p w:rsidR="0079222D" w:rsidRPr="00DE71F4" w:rsidRDefault="006F7304" w:rsidP="00107385">
      <w:pPr>
        <w:pStyle w:val="a6"/>
        <w:wordWrap w:val="0"/>
        <w:spacing w:line="204" w:lineRule="auto"/>
        <w:ind w:left="1343" w:hangingChars="700" w:hanging="1343"/>
        <w:rPr>
          <w:rFonts w:ascii="현대하모니 M" w:eastAsia="현대하모니 M" w:hAnsi="현대하모니 M"/>
          <w:sz w:val="22"/>
          <w:szCs w:val="22"/>
        </w:rPr>
      </w:pPr>
      <w:r w:rsidRPr="00DE71F4">
        <w:rPr>
          <w:rFonts w:ascii="현대하모니 M" w:eastAsia="현대하모니 M" w:hAnsi="현대하모니 M" w:hint="eastAsia"/>
          <w:sz w:val="22"/>
          <w:szCs w:val="22"/>
        </w:rPr>
        <w:t>5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. </w:t>
      </w:r>
      <w:r w:rsidR="00F5437F" w:rsidRPr="00DE71F4">
        <w:rPr>
          <w:rFonts w:ascii="현대하모니 M" w:eastAsia="현대하모니 M" w:hAnsi="현대하모니 M" w:hint="eastAsia"/>
          <w:sz w:val="22"/>
          <w:szCs w:val="22"/>
        </w:rPr>
        <w:t>사업설명회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: </w:t>
      </w:r>
      <w:r w:rsidR="00F954F4" w:rsidRPr="00DE71F4">
        <w:rPr>
          <w:rFonts w:ascii="현대하모니 M" w:eastAsia="현대하모니 M" w:hAnsi="현대하모니 M" w:hint="eastAsia"/>
          <w:sz w:val="22"/>
          <w:szCs w:val="22"/>
        </w:rPr>
        <w:t xml:space="preserve">자료 배포로 대체 </w:t>
      </w:r>
      <w:r w:rsidR="00F954F4" w:rsidRPr="00DE71F4">
        <w:rPr>
          <w:rFonts w:ascii="현대하모니 M" w:eastAsia="현대하모니 M" w:hAnsi="현대하모니 M"/>
          <w:sz w:val="22"/>
          <w:szCs w:val="22"/>
        </w:rPr>
        <w:br/>
      </w:r>
      <w:r w:rsidR="00F954F4" w:rsidRPr="006615ED">
        <w:rPr>
          <w:rFonts w:ascii="현대하모니 L" w:eastAsia="현대하모니 L" w:hAnsi="현대하모니 L" w:hint="eastAsia"/>
          <w:sz w:val="20"/>
          <w:szCs w:val="20"/>
        </w:rPr>
        <w:t xml:space="preserve">- </w:t>
      </w:r>
      <w:r w:rsidR="00EF4CCE" w:rsidRPr="006615ED">
        <w:rPr>
          <w:rFonts w:ascii="현대하모니 L" w:eastAsia="현대하모니 L" w:hAnsi="현대하모니 L" w:hint="eastAsia"/>
          <w:sz w:val="20"/>
          <w:szCs w:val="20"/>
        </w:rPr>
        <w:t xml:space="preserve">사업설명회는 자료 배포로 대체 예정입니다. 참여를 </w:t>
      </w:r>
      <w:r w:rsidR="00F954F4" w:rsidRPr="006615ED">
        <w:rPr>
          <w:rFonts w:ascii="현대하모니 L" w:eastAsia="현대하모니 L" w:hAnsi="현대하모니 L" w:hint="eastAsia"/>
          <w:sz w:val="20"/>
          <w:szCs w:val="20"/>
        </w:rPr>
        <w:t>희망하시는 업체는</w:t>
      </w:r>
      <w:r w:rsidR="00EF4CCE" w:rsidRPr="006615ED">
        <w:rPr>
          <w:rFonts w:ascii="현대하모니 L" w:eastAsia="현대하모니 L" w:hAnsi="현대하모니 L"/>
          <w:sz w:val="20"/>
          <w:szCs w:val="20"/>
        </w:rPr>
        <w:br/>
      </w:r>
      <w:r w:rsidR="00EF4CCE" w:rsidRPr="006615ED">
        <w:rPr>
          <w:rFonts w:ascii="현대하모니 L" w:eastAsia="현대하모니 L" w:hAnsi="현대하모니 L" w:hint="eastAsia"/>
          <w:sz w:val="20"/>
          <w:szCs w:val="20"/>
        </w:rPr>
        <w:t xml:space="preserve"> </w:t>
      </w:r>
      <w:r w:rsidR="00F954F4" w:rsidRPr="006615ED">
        <w:rPr>
          <w:rFonts w:ascii="현대하모니 L" w:eastAsia="현대하모니 L" w:hAnsi="현대하모니 L" w:hint="eastAsia"/>
          <w:sz w:val="20"/>
          <w:szCs w:val="20"/>
        </w:rPr>
        <w:t xml:space="preserve"> </w:t>
      </w:r>
      <w:r w:rsidR="00EF4CCE" w:rsidRPr="006615ED">
        <w:rPr>
          <w:rFonts w:ascii="현대하모니 L" w:eastAsia="현대하모니 L" w:hAnsi="현대하모니 L" w:hint="eastAsia"/>
          <w:sz w:val="20"/>
          <w:szCs w:val="20"/>
        </w:rPr>
        <w:t xml:space="preserve">아래 메일로 </w:t>
      </w:r>
      <w:r w:rsidR="00080A80" w:rsidRPr="006615ED">
        <w:rPr>
          <w:rFonts w:ascii="현대하모니 L" w:eastAsia="현대하모니 L" w:hAnsi="현대하모니 L" w:hint="eastAsia"/>
          <w:sz w:val="20"/>
          <w:szCs w:val="20"/>
        </w:rPr>
        <w:t>자료</w:t>
      </w:r>
      <w:r w:rsidR="00523FAC" w:rsidRPr="006615ED">
        <w:rPr>
          <w:rFonts w:ascii="현대하모니 L" w:eastAsia="현대하모니 L" w:hAnsi="현대하모니 L" w:hint="eastAsia"/>
          <w:sz w:val="20"/>
          <w:szCs w:val="20"/>
        </w:rPr>
        <w:t xml:space="preserve"> </w:t>
      </w:r>
      <w:r w:rsidR="00F954F4" w:rsidRPr="006615ED">
        <w:rPr>
          <w:rFonts w:ascii="현대하모니 L" w:eastAsia="현대하모니 L" w:hAnsi="현대하모니 L" w:hint="eastAsia"/>
          <w:sz w:val="20"/>
          <w:szCs w:val="20"/>
        </w:rPr>
        <w:t>신청 바랍니다.</w:t>
      </w:r>
      <w:r w:rsidR="00F954F4" w:rsidRPr="00DE71F4">
        <w:rPr>
          <w:rFonts w:ascii="현대하모니 M" w:eastAsia="현대하모니 M" w:hAnsi="현대하모니 M" w:hint="eastAsia"/>
          <w:sz w:val="20"/>
          <w:szCs w:val="20"/>
        </w:rPr>
        <w:t xml:space="preserve"> </w:t>
      </w:r>
      <w:r w:rsidR="00EF4CCE" w:rsidRPr="00DE71F4">
        <w:rPr>
          <w:rFonts w:ascii="현대하모니 M" w:eastAsia="현대하모니 M" w:hAnsi="현대하모니 M"/>
          <w:sz w:val="20"/>
          <w:szCs w:val="20"/>
        </w:rPr>
        <w:br/>
      </w:r>
      <w:r w:rsidR="0078270C">
        <w:rPr>
          <w:rFonts w:ascii="현대하모니 L" w:eastAsia="현대하모니 L" w:hAnsi="현대하모니 L" w:hint="eastAsia"/>
          <w:sz w:val="20"/>
          <w:szCs w:val="20"/>
        </w:rPr>
        <w:t>(TEL: 041-660-00</w:t>
      </w:r>
      <w:r w:rsidR="00E13AB6">
        <w:rPr>
          <w:rFonts w:ascii="현대하모니 L" w:eastAsia="현대하모니 L" w:hAnsi="현대하모니 L"/>
          <w:sz w:val="20"/>
          <w:szCs w:val="20"/>
        </w:rPr>
        <w:t>54</w:t>
      </w:r>
      <w:r w:rsidR="00F954F4" w:rsidRPr="006615ED">
        <w:rPr>
          <w:rFonts w:ascii="현대하모니 L" w:eastAsia="현대하모니 L" w:hAnsi="현대하모니 L" w:hint="eastAsia"/>
          <w:sz w:val="20"/>
          <w:szCs w:val="20"/>
        </w:rPr>
        <w:t>, e-mail:</w:t>
      </w:r>
      <w:r w:rsidR="00D11A56" w:rsidRPr="006615ED">
        <w:rPr>
          <w:rFonts w:ascii="현대하모니 L" w:eastAsia="현대하모니 L" w:hAnsi="현대하모니 L" w:hint="eastAsia"/>
          <w:sz w:val="20"/>
          <w:szCs w:val="20"/>
        </w:rPr>
        <w:t xml:space="preserve"> </w:t>
      </w:r>
      <w:r w:rsidR="0079222D" w:rsidRPr="006615ED">
        <w:rPr>
          <w:rFonts w:ascii="현대하모니 L" w:eastAsia="현대하모니 L" w:hAnsi="현대하모니 L" w:hint="eastAsia"/>
          <w:sz w:val="20"/>
          <w:szCs w:val="20"/>
        </w:rPr>
        <w:t>SMFW</w:t>
      </w:r>
      <w:r w:rsidR="00463F67" w:rsidRPr="006615ED">
        <w:rPr>
          <w:rFonts w:ascii="현대하모니 L" w:eastAsia="현대하모니 L" w:hAnsi="현대하모니 L" w:hint="eastAsia"/>
          <w:sz w:val="20"/>
          <w:szCs w:val="20"/>
        </w:rPr>
        <w:t>000@</w:t>
      </w:r>
      <w:r w:rsidR="0079222D" w:rsidRPr="006615ED">
        <w:rPr>
          <w:rFonts w:ascii="현대하모니 L" w:eastAsia="현대하모니 L" w:hAnsi="현대하모니 L" w:hint="eastAsia"/>
          <w:sz w:val="20"/>
          <w:szCs w:val="20"/>
        </w:rPr>
        <w:t>hyundai</w:t>
      </w:r>
      <w:r w:rsidR="00D11A56" w:rsidRPr="006615ED">
        <w:rPr>
          <w:rFonts w:ascii="현대하모니 L" w:eastAsia="현대하모니 L" w:hAnsi="현대하모니 L" w:hint="eastAsia"/>
          <w:sz w:val="20"/>
          <w:szCs w:val="20"/>
        </w:rPr>
        <w:t>-partners</w:t>
      </w:r>
      <w:r w:rsidR="0079222D" w:rsidRPr="006615ED">
        <w:rPr>
          <w:rFonts w:ascii="현대하모니 L" w:eastAsia="현대하모니 L" w:hAnsi="현대하모니 L" w:hint="eastAsia"/>
          <w:sz w:val="20"/>
          <w:szCs w:val="20"/>
        </w:rPr>
        <w:t>.com</w:t>
      </w:r>
      <w:r w:rsidR="00F954F4" w:rsidRPr="006615ED">
        <w:rPr>
          <w:rFonts w:ascii="현대하모니 L" w:eastAsia="현대하모니 L" w:hAnsi="현대하모니 L" w:hint="eastAsia"/>
          <w:sz w:val="20"/>
          <w:szCs w:val="20"/>
        </w:rPr>
        <w:t>)</w:t>
      </w:r>
      <w:r w:rsidR="00F954F4" w:rsidRPr="00DE71F4">
        <w:rPr>
          <w:rFonts w:ascii="현대하모니 M" w:eastAsia="현대하모니 M" w:hAnsi="현대하모니 M" w:hint="eastAsia"/>
          <w:sz w:val="20"/>
          <w:szCs w:val="20"/>
        </w:rPr>
        <w:t xml:space="preserve">    </w:t>
      </w:r>
      <w:r w:rsidR="00F954F4" w:rsidRPr="00DE71F4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</w:p>
    <w:p w:rsidR="0079222D" w:rsidRPr="00DE71F4" w:rsidRDefault="006F7304" w:rsidP="00EF4CCE">
      <w:pPr>
        <w:pStyle w:val="a6"/>
        <w:wordWrap w:val="0"/>
        <w:spacing w:line="204" w:lineRule="auto"/>
        <w:rPr>
          <w:rFonts w:ascii="현대하모니 M" w:eastAsia="현대하모니 M" w:hAnsi="현대하모니 M"/>
          <w:sz w:val="22"/>
          <w:szCs w:val="22"/>
        </w:rPr>
      </w:pPr>
      <w:r w:rsidRPr="00DE71F4">
        <w:rPr>
          <w:rFonts w:ascii="현대하모니 M" w:eastAsia="현대하모니 M" w:hAnsi="현대하모니 M" w:hint="eastAsia"/>
          <w:sz w:val="22"/>
          <w:szCs w:val="22"/>
        </w:rPr>
        <w:t>6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. </w:t>
      </w:r>
      <w:r w:rsidR="00F954F4" w:rsidRPr="00DE71F4">
        <w:rPr>
          <w:rFonts w:ascii="현대하모니 M" w:eastAsia="현대하모니 M" w:hAnsi="현대하모니 M" w:hint="eastAsia"/>
          <w:sz w:val="22"/>
          <w:szCs w:val="22"/>
        </w:rPr>
        <w:t>접수마감</w:t>
      </w:r>
      <w:r w:rsidR="00985D43" w:rsidRPr="00DE71F4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>: 20</w:t>
      </w:r>
      <w:r w:rsidR="007F5CFF">
        <w:rPr>
          <w:rFonts w:ascii="현대하모니 M" w:eastAsia="현대하모니 M" w:hAnsi="현대하모니 M"/>
          <w:sz w:val="22"/>
          <w:szCs w:val="22"/>
        </w:rPr>
        <w:t>20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년 </w:t>
      </w:r>
      <w:r w:rsidR="007F5CFF">
        <w:rPr>
          <w:rFonts w:ascii="현대하모니 M" w:eastAsia="현대하모니 M" w:hAnsi="현대하모니 M"/>
          <w:sz w:val="22"/>
          <w:szCs w:val="22"/>
        </w:rPr>
        <w:t>9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월 </w:t>
      </w:r>
      <w:r w:rsidR="007F5CFF">
        <w:rPr>
          <w:rFonts w:ascii="현대하모니 M" w:eastAsia="현대하모니 M" w:hAnsi="현대하모니 M"/>
          <w:sz w:val="22"/>
          <w:szCs w:val="22"/>
        </w:rPr>
        <w:t>25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일 </w:t>
      </w:r>
      <w:r w:rsidR="003C08A9" w:rsidRPr="00DE71F4">
        <w:rPr>
          <w:rFonts w:ascii="현대하모니 M" w:eastAsia="현대하모니 M" w:hAnsi="현대하모니 M"/>
          <w:sz w:val="22"/>
          <w:szCs w:val="22"/>
        </w:rPr>
        <w:t xml:space="preserve"> </w:t>
      </w:r>
      <w:r w:rsidR="0079222D" w:rsidRPr="00DE71F4">
        <w:rPr>
          <w:rFonts w:ascii="현대하모니 M" w:eastAsia="현대하모니 M" w:hAnsi="현대하모니 M" w:hint="eastAsia"/>
          <w:sz w:val="22"/>
          <w:szCs w:val="22"/>
        </w:rPr>
        <w:t xml:space="preserve">       </w:t>
      </w:r>
    </w:p>
    <w:p w:rsidR="006F7304" w:rsidRPr="00DE71F4" w:rsidRDefault="006F7304" w:rsidP="00EF4CCE">
      <w:pPr>
        <w:pStyle w:val="a6"/>
        <w:wordWrap w:val="0"/>
        <w:spacing w:line="204" w:lineRule="auto"/>
        <w:rPr>
          <w:rFonts w:ascii="현대하모니 M" w:eastAsia="현대하모니 M" w:hAnsi="현대하모니 M"/>
          <w:sz w:val="22"/>
          <w:szCs w:val="22"/>
        </w:rPr>
      </w:pPr>
      <w:r w:rsidRPr="00DE71F4">
        <w:rPr>
          <w:rFonts w:ascii="현대하모니 M" w:eastAsia="현대하모니 M" w:hAnsi="현대하모니 M" w:hint="eastAsia"/>
          <w:sz w:val="22"/>
          <w:szCs w:val="22"/>
        </w:rPr>
        <w:t>7. 결과공지</w:t>
      </w:r>
      <w:r w:rsidR="00985D43" w:rsidRPr="00DE71F4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  <w:r w:rsidRPr="00DE71F4">
        <w:rPr>
          <w:rFonts w:ascii="현대하모니 M" w:eastAsia="현대하모니 M" w:hAnsi="현대하모니 M" w:hint="eastAsia"/>
          <w:sz w:val="22"/>
          <w:szCs w:val="22"/>
        </w:rPr>
        <w:t>: 개별 통보 (e-mail)</w:t>
      </w:r>
    </w:p>
    <w:p w:rsidR="003C08A9" w:rsidRPr="00DE71F4" w:rsidRDefault="006F7304" w:rsidP="00EF4CCE">
      <w:pPr>
        <w:pStyle w:val="a6"/>
        <w:wordWrap w:val="0"/>
        <w:spacing w:line="204" w:lineRule="auto"/>
        <w:rPr>
          <w:rFonts w:ascii="현대하모니 M" w:eastAsia="현대하모니 M" w:hAnsi="현대하모니 M"/>
          <w:sz w:val="22"/>
          <w:szCs w:val="22"/>
        </w:rPr>
      </w:pPr>
      <w:r w:rsidRPr="00DE71F4">
        <w:rPr>
          <w:rFonts w:ascii="현대하모니 M" w:eastAsia="현대하모니 M" w:hAnsi="현대하모니 M" w:hint="eastAsia"/>
          <w:sz w:val="22"/>
          <w:szCs w:val="22"/>
        </w:rPr>
        <w:t>8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>. 기타사항</w:t>
      </w:r>
      <w:r w:rsidR="00985D43" w:rsidRPr="00DE71F4">
        <w:rPr>
          <w:rFonts w:ascii="현대하모니 M" w:eastAsia="현대하모니 M" w:hAnsi="현대하모니 M" w:hint="eastAsia"/>
          <w:sz w:val="22"/>
          <w:szCs w:val="22"/>
        </w:rPr>
        <w:t xml:space="preserve"> </w:t>
      </w:r>
      <w:r w:rsidR="003C08A9" w:rsidRPr="00DE71F4">
        <w:rPr>
          <w:rFonts w:ascii="현대하모니 M" w:eastAsia="현대하모니 M" w:hAnsi="현대하모니 M" w:hint="eastAsia"/>
          <w:sz w:val="22"/>
          <w:szCs w:val="22"/>
        </w:rPr>
        <w:t xml:space="preserve">: </w:t>
      </w:r>
    </w:p>
    <w:p w:rsidR="00107385" w:rsidRPr="00107385" w:rsidRDefault="00107385" w:rsidP="00107385">
      <w:pPr>
        <w:pStyle w:val="a6"/>
        <w:wordWrap w:val="0"/>
        <w:spacing w:line="204" w:lineRule="auto"/>
        <w:ind w:leftChars="269" w:left="826" w:hangingChars="150" w:hanging="288"/>
        <w:rPr>
          <w:rFonts w:ascii="현대하모니 L" w:eastAsia="현대하모니 L" w:hAnsi="현대하모니 L"/>
          <w:sz w:val="22"/>
          <w:szCs w:val="22"/>
        </w:rPr>
      </w:pPr>
      <w:r w:rsidRPr="00107385">
        <w:rPr>
          <w:rFonts w:ascii="현대하모니 L" w:eastAsia="현대하모니 L" w:hAnsi="현대하모니 L" w:hint="eastAsia"/>
          <w:sz w:val="22"/>
          <w:szCs w:val="22"/>
        </w:rPr>
        <w:t xml:space="preserve">○ </w:t>
      </w:r>
      <w:r w:rsidRPr="00107385">
        <w:rPr>
          <w:rFonts w:ascii="현대하모니 L" w:eastAsia="현대하모니 L" w:hAnsi="현대하모니 L" w:cs="바탕" w:hint="eastAsia"/>
          <w:sz w:val="22"/>
          <w:szCs w:val="22"/>
        </w:rPr>
        <w:t>제출서류는 우편접수만 실시하며,</w:t>
      </w:r>
      <w:r w:rsidRPr="00107385">
        <w:rPr>
          <w:rFonts w:ascii="현대하모니 L" w:eastAsia="현대하모니 L" w:hAnsi="현대하모니 L" w:cs="바탕"/>
          <w:sz w:val="22"/>
          <w:szCs w:val="22"/>
        </w:rPr>
        <w:t xml:space="preserve"> </w:t>
      </w:r>
      <w:r w:rsidRPr="00107385">
        <w:rPr>
          <w:rFonts w:ascii="현대하모니 L" w:eastAsia="현대하모니 L" w:hAnsi="현대하모니 L" w:cs="바탕" w:hint="eastAsia"/>
          <w:sz w:val="22"/>
          <w:szCs w:val="22"/>
        </w:rPr>
        <w:t>접수마감은 당사 도착기준입니다.</w:t>
      </w:r>
    </w:p>
    <w:p w:rsidR="006615ED" w:rsidRPr="006615ED" w:rsidRDefault="003C08A9" w:rsidP="006615ED">
      <w:pPr>
        <w:pStyle w:val="a6"/>
        <w:wordWrap w:val="0"/>
        <w:spacing w:line="204" w:lineRule="auto"/>
        <w:ind w:leftChars="269" w:left="826" w:hangingChars="150" w:hanging="288"/>
        <w:rPr>
          <w:rFonts w:ascii="현대하모니 L" w:eastAsia="현대하모니 L" w:hAnsi="현대하모니 L"/>
          <w:sz w:val="22"/>
          <w:szCs w:val="22"/>
        </w:rPr>
      </w:pPr>
      <w:r w:rsidRPr="006615ED">
        <w:rPr>
          <w:rFonts w:ascii="현대하모니 L" w:eastAsia="현대하모니 L" w:hAnsi="현대하모니 L" w:hint="eastAsia"/>
          <w:sz w:val="22"/>
          <w:szCs w:val="22"/>
        </w:rPr>
        <w:t xml:space="preserve">○ 제출된 서류는 일체 반환하지 </w:t>
      </w:r>
      <w:r w:rsidR="00F5437F" w:rsidRPr="006615ED">
        <w:rPr>
          <w:rFonts w:ascii="현대하모니 L" w:eastAsia="현대하모니 L" w:hAnsi="현대하모니 L" w:hint="eastAsia"/>
          <w:sz w:val="22"/>
          <w:szCs w:val="22"/>
        </w:rPr>
        <w:t>아니하며, 본 목적 외에는</w:t>
      </w:r>
      <w:r w:rsidR="00107385">
        <w:rPr>
          <w:rFonts w:ascii="현대하모니 L" w:eastAsia="현대하모니 L" w:hAnsi="현대하모니 L" w:hint="eastAsia"/>
          <w:sz w:val="22"/>
          <w:szCs w:val="22"/>
        </w:rPr>
        <w:t xml:space="preserve"> </w:t>
      </w:r>
      <w:r w:rsidR="00F5437F" w:rsidRPr="006615ED">
        <w:rPr>
          <w:rFonts w:ascii="현대하모니 L" w:eastAsia="현대하모니 L" w:hAnsi="현대하모니 L" w:hint="eastAsia"/>
          <w:sz w:val="22"/>
          <w:szCs w:val="22"/>
        </w:rPr>
        <w:t>사용하지 않습니다.</w:t>
      </w:r>
    </w:p>
    <w:p w:rsidR="006F7304" w:rsidRPr="008C63E9" w:rsidRDefault="003C08A9" w:rsidP="006615ED">
      <w:pPr>
        <w:pStyle w:val="a6"/>
        <w:wordWrap w:val="0"/>
        <w:spacing w:line="204" w:lineRule="auto"/>
        <w:ind w:leftChars="269" w:left="826" w:hangingChars="150" w:hanging="288"/>
        <w:rPr>
          <w:rFonts w:ascii="현대하모니 L" w:eastAsia="현대하모니 L" w:hAnsi="현대하모니 L"/>
          <w:sz w:val="22"/>
          <w:szCs w:val="22"/>
        </w:rPr>
      </w:pPr>
      <w:r w:rsidRPr="008C63E9">
        <w:rPr>
          <w:rFonts w:ascii="현대하모니 L" w:eastAsia="현대하모니 L" w:hAnsi="현대하모니 L" w:hint="eastAsia"/>
          <w:sz w:val="22"/>
          <w:szCs w:val="22"/>
        </w:rPr>
        <w:t xml:space="preserve">○ </w:t>
      </w:r>
      <w:r w:rsidR="00F5437F" w:rsidRPr="008C63E9">
        <w:rPr>
          <w:rFonts w:ascii="현대하모니 L" w:eastAsia="현대하모니 L" w:hAnsi="현대하모니 L" w:hint="eastAsia"/>
          <w:sz w:val="22"/>
          <w:szCs w:val="22"/>
        </w:rPr>
        <w:t xml:space="preserve">선정 후 계약 체결시 </w:t>
      </w:r>
      <w:r w:rsidR="008C63E9" w:rsidRPr="008C63E9">
        <w:rPr>
          <w:rFonts w:ascii="현대하모니 L" w:eastAsia="현대하모니 L" w:hAnsi="현대하모니 L" w:hint="eastAsia"/>
          <w:sz w:val="22"/>
          <w:szCs w:val="22"/>
        </w:rPr>
        <w:t>필</w:t>
      </w:r>
      <w:r w:rsidR="008C63E9" w:rsidRPr="008C63E9">
        <w:rPr>
          <w:rFonts w:ascii="현대하모니 L" w:eastAsia="현대하모니 L" w:hAnsi="현대하모니 L" w:cs="바탕" w:hint="eastAsia"/>
          <w:sz w:val="22"/>
          <w:szCs w:val="22"/>
        </w:rPr>
        <w:t>요한</w:t>
      </w:r>
      <w:r w:rsidR="00523FAC" w:rsidRPr="008C63E9">
        <w:rPr>
          <w:rFonts w:ascii="현대하모니 L" w:eastAsia="현대하모니 L" w:hAnsi="현대하모니 L" w:hint="eastAsia"/>
          <w:sz w:val="22"/>
          <w:szCs w:val="22"/>
        </w:rPr>
        <w:t xml:space="preserve"> 추가 서류는</w:t>
      </w:r>
      <w:r w:rsidR="006615ED" w:rsidRPr="008C63E9">
        <w:rPr>
          <w:rFonts w:ascii="현대하모니 L" w:eastAsia="현대하모니 L" w:hAnsi="현대하모니 L" w:hint="eastAsia"/>
          <w:sz w:val="22"/>
          <w:szCs w:val="22"/>
        </w:rPr>
        <w:t xml:space="preserve"> </w:t>
      </w:r>
      <w:r w:rsidR="00523FAC" w:rsidRPr="008C63E9">
        <w:rPr>
          <w:rFonts w:ascii="현대하모니 L" w:eastAsia="현대하모니 L" w:hAnsi="현대하모니 L" w:hint="eastAsia"/>
          <w:sz w:val="22"/>
          <w:szCs w:val="22"/>
        </w:rPr>
        <w:t>별도</w:t>
      </w:r>
      <w:r w:rsidR="006615ED" w:rsidRPr="008C63E9">
        <w:rPr>
          <w:rFonts w:ascii="현대하모니 L" w:eastAsia="현대하모니 L" w:hAnsi="현대하모니 L" w:hint="eastAsia"/>
          <w:sz w:val="22"/>
          <w:szCs w:val="22"/>
        </w:rPr>
        <w:t xml:space="preserve"> </w:t>
      </w:r>
      <w:r w:rsidR="00D05302" w:rsidRPr="008C63E9">
        <w:rPr>
          <w:rFonts w:ascii="현대하모니 L" w:eastAsia="현대하모니 L" w:hAnsi="현대하모니 L" w:hint="eastAsia"/>
          <w:sz w:val="22"/>
          <w:szCs w:val="22"/>
        </w:rPr>
        <w:t>제출하여</w:t>
      </w:r>
      <w:r w:rsidR="00523FAC" w:rsidRPr="008C63E9">
        <w:rPr>
          <w:rFonts w:ascii="현대하모니 L" w:eastAsia="현대하모니 L" w:hAnsi="현대하모니 L" w:hint="eastAsia"/>
          <w:sz w:val="22"/>
          <w:szCs w:val="22"/>
        </w:rPr>
        <w:t>야 합니다.</w:t>
      </w:r>
    </w:p>
    <w:p w:rsidR="003C08A9" w:rsidRPr="008C63E9" w:rsidRDefault="003C08A9" w:rsidP="00DE71F4">
      <w:pPr>
        <w:pStyle w:val="a6"/>
        <w:wordWrap w:val="0"/>
        <w:snapToGrid w:val="0"/>
        <w:spacing w:line="204" w:lineRule="auto"/>
        <w:ind w:firstLineChars="2500" w:firstLine="4796"/>
        <w:rPr>
          <w:rFonts w:ascii="현대하모니 M" w:eastAsia="현대하모니 M" w:hAnsi="현대하모니 M"/>
          <w:sz w:val="22"/>
          <w:szCs w:val="22"/>
        </w:rPr>
      </w:pPr>
      <w:r w:rsidRPr="008C63E9">
        <w:rPr>
          <w:rFonts w:eastAsia="현대하모니 M" w:hint="eastAsia"/>
          <w:sz w:val="22"/>
          <w:szCs w:val="22"/>
        </w:rPr>
        <w:t>           </w:t>
      </w:r>
      <w:r w:rsidRPr="008C63E9">
        <w:rPr>
          <w:rFonts w:ascii="현대하모니 M" w:eastAsia="현대하모니 M" w:hAnsi="현대하모니 M" w:hint="eastAsia"/>
          <w:sz w:val="22"/>
          <w:szCs w:val="22"/>
        </w:rPr>
        <w:t xml:space="preserve"> 20</w:t>
      </w:r>
      <w:r w:rsidR="007F5CFF">
        <w:rPr>
          <w:rFonts w:ascii="현대하모니 M" w:eastAsia="현대하모니 M" w:hAnsi="현대하모니 M"/>
          <w:sz w:val="22"/>
          <w:szCs w:val="22"/>
        </w:rPr>
        <w:t>20</w:t>
      </w:r>
      <w:r w:rsidRPr="008C63E9">
        <w:rPr>
          <w:rFonts w:ascii="현대하모니 M" w:eastAsia="현대하모니 M" w:hAnsi="현대하모니 M" w:hint="eastAsia"/>
          <w:sz w:val="22"/>
          <w:szCs w:val="22"/>
        </w:rPr>
        <w:t xml:space="preserve">. </w:t>
      </w:r>
      <w:r w:rsidR="00886D69">
        <w:rPr>
          <w:rFonts w:ascii="현대하모니 M" w:eastAsia="현대하모니 M" w:hAnsi="현대하모니 M"/>
          <w:sz w:val="22"/>
          <w:szCs w:val="22"/>
        </w:rPr>
        <w:t>0</w:t>
      </w:r>
      <w:r w:rsidR="007F5CFF">
        <w:rPr>
          <w:rFonts w:ascii="현대하모니 M" w:eastAsia="현대하모니 M" w:hAnsi="현대하모니 M"/>
          <w:sz w:val="22"/>
          <w:szCs w:val="22"/>
        </w:rPr>
        <w:t>8</w:t>
      </w:r>
      <w:r w:rsidRPr="008C63E9">
        <w:rPr>
          <w:rFonts w:ascii="현대하모니 M" w:eastAsia="현대하모니 M" w:hAnsi="현대하모니 M" w:hint="eastAsia"/>
          <w:sz w:val="22"/>
          <w:szCs w:val="22"/>
        </w:rPr>
        <w:t xml:space="preserve">. </w:t>
      </w:r>
      <w:r w:rsidR="004A1C9C">
        <w:rPr>
          <w:rFonts w:ascii="현대하모니 M" w:eastAsia="현대하모니 M" w:hAnsi="현대하모니 M"/>
          <w:sz w:val="22"/>
          <w:szCs w:val="22"/>
        </w:rPr>
        <w:t>27</w:t>
      </w:r>
      <w:bookmarkStart w:id="0" w:name="_GoBack"/>
      <w:bookmarkEnd w:id="0"/>
      <w:r w:rsidR="002A2D62">
        <w:rPr>
          <w:rFonts w:ascii="현대하모니 M" w:eastAsia="현대하모니 M" w:hAnsi="현대하모니 M"/>
          <w:sz w:val="22"/>
          <w:szCs w:val="22"/>
        </w:rPr>
        <w:t>.</w:t>
      </w:r>
    </w:p>
    <w:p w:rsidR="00DD2136" w:rsidRPr="00DC3421" w:rsidRDefault="00DD2136" w:rsidP="00EF4CCE">
      <w:pPr>
        <w:pStyle w:val="a6"/>
        <w:wordWrap w:val="0"/>
        <w:snapToGrid w:val="0"/>
        <w:spacing w:line="204" w:lineRule="auto"/>
        <w:ind w:firstLineChars="2500" w:firstLine="5500"/>
        <w:rPr>
          <w:sz w:val="22"/>
          <w:szCs w:val="22"/>
        </w:rPr>
      </w:pPr>
    </w:p>
    <w:p w:rsidR="00176C82" w:rsidRPr="008C63E9" w:rsidRDefault="00176C82" w:rsidP="00EF4CCE">
      <w:pPr>
        <w:widowControl/>
        <w:autoSpaceDE/>
        <w:autoSpaceDN/>
        <w:spacing w:line="204" w:lineRule="auto"/>
        <w:rPr>
          <w:rFonts w:ascii="현대하모니 M" w:eastAsia="현대하모니 M" w:hAnsi="현대하모니 M" w:cs="굴림"/>
          <w:color w:val="000000"/>
          <w:kern w:val="0"/>
          <w:sz w:val="28"/>
          <w:szCs w:val="28"/>
        </w:rPr>
      </w:pPr>
      <w:r w:rsidRPr="008C63E9">
        <w:rPr>
          <w:rFonts w:ascii="현대하모니 M" w:eastAsia="현대하모니 M" w:hAnsi="굴림" w:cs="굴림" w:hint="eastAsia"/>
          <w:color w:val="000000"/>
          <w:kern w:val="0"/>
          <w:szCs w:val="20"/>
        </w:rPr>
        <w:t> </w:t>
      </w:r>
      <w:r w:rsidRPr="008C63E9">
        <w:rPr>
          <w:rFonts w:ascii="현대하모니 M" w:eastAsia="현대하모니 M" w:hAnsi="굴림" w:cs="굴림" w:hint="eastAsia"/>
          <w:color w:val="000000"/>
          <w:kern w:val="0"/>
          <w:sz w:val="28"/>
          <w:szCs w:val="28"/>
        </w:rPr>
        <w:t>          </w:t>
      </w:r>
      <w:r w:rsidR="006D1B38" w:rsidRPr="008C63E9">
        <w:rPr>
          <w:rFonts w:ascii="현대하모니 M" w:eastAsia="현대하모니 M" w:hAnsi="현대하모니 M" w:cs="굴림" w:hint="eastAsia"/>
          <w:color w:val="000000"/>
          <w:kern w:val="0"/>
          <w:sz w:val="28"/>
          <w:szCs w:val="28"/>
        </w:rPr>
        <w:t xml:space="preserve">    </w:t>
      </w:r>
      <w:r w:rsidRPr="008C63E9">
        <w:rPr>
          <w:rFonts w:ascii="현대하모니 M" w:eastAsia="현대하모니 M" w:hAnsi="굴림" w:cs="굴림" w:hint="eastAsia"/>
          <w:color w:val="000000"/>
          <w:kern w:val="0"/>
          <w:sz w:val="28"/>
          <w:szCs w:val="28"/>
        </w:rPr>
        <w:t> </w:t>
      </w:r>
      <w:r w:rsidR="00DB1147" w:rsidRPr="008C63E9">
        <w:rPr>
          <w:rFonts w:ascii="현대하모니 M" w:eastAsia="현대하모니 M" w:hAnsi="현대하모니 M" w:cs="굴림" w:hint="eastAsia"/>
          <w:color w:val="000000"/>
          <w:kern w:val="0"/>
          <w:sz w:val="28"/>
          <w:szCs w:val="28"/>
        </w:rPr>
        <w:t xml:space="preserve">   </w:t>
      </w:r>
      <w:r w:rsidR="00D936EE">
        <w:rPr>
          <w:rFonts w:ascii="현대하모니 M" w:eastAsia="현대하모니 M" w:hAnsi="현대하모니 M" w:cs="굴림"/>
          <w:color w:val="000000"/>
          <w:kern w:val="0"/>
          <w:sz w:val="28"/>
          <w:szCs w:val="28"/>
        </w:rPr>
        <w:t xml:space="preserve"> </w:t>
      </w:r>
      <w:r w:rsidR="00DB1147" w:rsidRPr="008C63E9">
        <w:rPr>
          <w:rFonts w:ascii="현대하모니 M" w:eastAsia="현대하모니 M" w:hAnsi="현대하모니 M" w:cs="굴림" w:hint="eastAsia"/>
          <w:color w:val="000000"/>
          <w:kern w:val="0"/>
          <w:sz w:val="28"/>
          <w:szCs w:val="28"/>
        </w:rPr>
        <w:t>현대</w:t>
      </w:r>
      <w:r w:rsidR="006D1B38" w:rsidRPr="008C63E9">
        <w:rPr>
          <w:rFonts w:ascii="현대하모니 M" w:eastAsia="현대하모니 M" w:hAnsi="현대하모니 M" w:cs="굴림" w:hint="eastAsia"/>
          <w:color w:val="000000"/>
          <w:kern w:val="0"/>
          <w:sz w:val="28"/>
          <w:szCs w:val="28"/>
        </w:rPr>
        <w:t>파텍스</w:t>
      </w:r>
      <w:r w:rsidR="00DB1147" w:rsidRPr="008C63E9">
        <w:rPr>
          <w:rFonts w:ascii="현대하모니 M" w:eastAsia="현대하모니 M" w:hAnsi="현대하모니 M" w:cs="굴림" w:hint="eastAsia"/>
          <w:color w:val="000000"/>
          <w:kern w:val="0"/>
          <w:sz w:val="28"/>
          <w:szCs w:val="28"/>
        </w:rPr>
        <w:t xml:space="preserve"> 주식회사</w:t>
      </w:r>
      <w:r w:rsidRPr="008C63E9">
        <w:rPr>
          <w:rFonts w:ascii="현대하모니 M" w:eastAsia="현대하모니 M" w:hAnsi="현대하모니 M" w:cs="굴림" w:hint="eastAsia"/>
          <w:color w:val="000000"/>
          <w:kern w:val="0"/>
          <w:sz w:val="28"/>
          <w:szCs w:val="28"/>
        </w:rPr>
        <w:t xml:space="preserve"> </w:t>
      </w:r>
    </w:p>
    <w:sectPr w:rsidR="00176C82" w:rsidRPr="008C6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89" w:rsidRDefault="00293289" w:rsidP="00DB1147">
      <w:r>
        <w:separator/>
      </w:r>
    </w:p>
  </w:endnote>
  <w:endnote w:type="continuationSeparator" w:id="0">
    <w:p w:rsidR="00293289" w:rsidRDefault="00293289" w:rsidP="00DB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하모니 M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현대하모니 L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89" w:rsidRDefault="00293289" w:rsidP="00DB1147">
      <w:r>
        <w:separator/>
      </w:r>
    </w:p>
  </w:footnote>
  <w:footnote w:type="continuationSeparator" w:id="0">
    <w:p w:rsidR="00293289" w:rsidRDefault="00293289" w:rsidP="00DB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2"/>
    <w:rsid w:val="00000188"/>
    <w:rsid w:val="00000702"/>
    <w:rsid w:val="000010B0"/>
    <w:rsid w:val="00001478"/>
    <w:rsid w:val="00002CF8"/>
    <w:rsid w:val="00004D31"/>
    <w:rsid w:val="00006F38"/>
    <w:rsid w:val="00007D9B"/>
    <w:rsid w:val="00007DF5"/>
    <w:rsid w:val="00010451"/>
    <w:rsid w:val="000104FC"/>
    <w:rsid w:val="000135A4"/>
    <w:rsid w:val="0001380C"/>
    <w:rsid w:val="000143B0"/>
    <w:rsid w:val="000157B1"/>
    <w:rsid w:val="00016214"/>
    <w:rsid w:val="00016EA2"/>
    <w:rsid w:val="000176EC"/>
    <w:rsid w:val="00017A29"/>
    <w:rsid w:val="00017F82"/>
    <w:rsid w:val="000201FB"/>
    <w:rsid w:val="000217B0"/>
    <w:rsid w:val="00021FE1"/>
    <w:rsid w:val="00022AE6"/>
    <w:rsid w:val="00025190"/>
    <w:rsid w:val="00032ED8"/>
    <w:rsid w:val="000339C5"/>
    <w:rsid w:val="00033FD8"/>
    <w:rsid w:val="0003691B"/>
    <w:rsid w:val="000371FA"/>
    <w:rsid w:val="00037B9C"/>
    <w:rsid w:val="00037E83"/>
    <w:rsid w:val="000401B2"/>
    <w:rsid w:val="000403CA"/>
    <w:rsid w:val="000412E7"/>
    <w:rsid w:val="00041AA7"/>
    <w:rsid w:val="00042245"/>
    <w:rsid w:val="00043419"/>
    <w:rsid w:val="00044B58"/>
    <w:rsid w:val="000461DF"/>
    <w:rsid w:val="000503AC"/>
    <w:rsid w:val="000504D7"/>
    <w:rsid w:val="00050E6D"/>
    <w:rsid w:val="0005198E"/>
    <w:rsid w:val="00051F6A"/>
    <w:rsid w:val="00052AC7"/>
    <w:rsid w:val="000532E1"/>
    <w:rsid w:val="00056C94"/>
    <w:rsid w:val="00060319"/>
    <w:rsid w:val="00060A31"/>
    <w:rsid w:val="00060E78"/>
    <w:rsid w:val="000625F8"/>
    <w:rsid w:val="0006355D"/>
    <w:rsid w:val="000657F2"/>
    <w:rsid w:val="000666C6"/>
    <w:rsid w:val="00071190"/>
    <w:rsid w:val="00071E04"/>
    <w:rsid w:val="00072BDF"/>
    <w:rsid w:val="00073E31"/>
    <w:rsid w:val="000774D3"/>
    <w:rsid w:val="000800B4"/>
    <w:rsid w:val="000808A0"/>
    <w:rsid w:val="00080A80"/>
    <w:rsid w:val="00082773"/>
    <w:rsid w:val="00084071"/>
    <w:rsid w:val="00084447"/>
    <w:rsid w:val="000854FE"/>
    <w:rsid w:val="000855FD"/>
    <w:rsid w:val="0008593C"/>
    <w:rsid w:val="000876A9"/>
    <w:rsid w:val="00087A58"/>
    <w:rsid w:val="00090947"/>
    <w:rsid w:val="00091A5B"/>
    <w:rsid w:val="00091FAF"/>
    <w:rsid w:val="0009295B"/>
    <w:rsid w:val="00093AB3"/>
    <w:rsid w:val="0009525B"/>
    <w:rsid w:val="00095C00"/>
    <w:rsid w:val="00096447"/>
    <w:rsid w:val="0009647F"/>
    <w:rsid w:val="000976B8"/>
    <w:rsid w:val="000A127D"/>
    <w:rsid w:val="000A23A6"/>
    <w:rsid w:val="000A3EF3"/>
    <w:rsid w:val="000A4229"/>
    <w:rsid w:val="000A42AF"/>
    <w:rsid w:val="000A4D3B"/>
    <w:rsid w:val="000A50B5"/>
    <w:rsid w:val="000A7458"/>
    <w:rsid w:val="000A7465"/>
    <w:rsid w:val="000B12A1"/>
    <w:rsid w:val="000B1B6C"/>
    <w:rsid w:val="000B25CC"/>
    <w:rsid w:val="000B298B"/>
    <w:rsid w:val="000B2B64"/>
    <w:rsid w:val="000B2C67"/>
    <w:rsid w:val="000B4989"/>
    <w:rsid w:val="000B691B"/>
    <w:rsid w:val="000B6BA9"/>
    <w:rsid w:val="000C21E2"/>
    <w:rsid w:val="000C2443"/>
    <w:rsid w:val="000C3126"/>
    <w:rsid w:val="000C3968"/>
    <w:rsid w:val="000C4811"/>
    <w:rsid w:val="000C48AC"/>
    <w:rsid w:val="000C4AFC"/>
    <w:rsid w:val="000D0BD2"/>
    <w:rsid w:val="000D1403"/>
    <w:rsid w:val="000D1A88"/>
    <w:rsid w:val="000D21B4"/>
    <w:rsid w:val="000D27D0"/>
    <w:rsid w:val="000D2D78"/>
    <w:rsid w:val="000D7114"/>
    <w:rsid w:val="000D71CE"/>
    <w:rsid w:val="000D7FAB"/>
    <w:rsid w:val="000E00CE"/>
    <w:rsid w:val="000E02FB"/>
    <w:rsid w:val="000E0E8F"/>
    <w:rsid w:val="000E1863"/>
    <w:rsid w:val="000E31C5"/>
    <w:rsid w:val="000E3788"/>
    <w:rsid w:val="000E46CE"/>
    <w:rsid w:val="000F0349"/>
    <w:rsid w:val="000F0916"/>
    <w:rsid w:val="000F0ED6"/>
    <w:rsid w:val="000F3FA3"/>
    <w:rsid w:val="000F42A1"/>
    <w:rsid w:val="000F470E"/>
    <w:rsid w:val="000F49B0"/>
    <w:rsid w:val="000F4B25"/>
    <w:rsid w:val="000F5445"/>
    <w:rsid w:val="000F573A"/>
    <w:rsid w:val="00100964"/>
    <w:rsid w:val="001028A5"/>
    <w:rsid w:val="00103A3A"/>
    <w:rsid w:val="00103F48"/>
    <w:rsid w:val="0010668B"/>
    <w:rsid w:val="001071C9"/>
    <w:rsid w:val="00107385"/>
    <w:rsid w:val="00107B9A"/>
    <w:rsid w:val="00107BB2"/>
    <w:rsid w:val="00111E05"/>
    <w:rsid w:val="001120C7"/>
    <w:rsid w:val="001127F7"/>
    <w:rsid w:val="00112934"/>
    <w:rsid w:val="00120148"/>
    <w:rsid w:val="0012051D"/>
    <w:rsid w:val="00122224"/>
    <w:rsid w:val="0012239E"/>
    <w:rsid w:val="001270E8"/>
    <w:rsid w:val="00127A45"/>
    <w:rsid w:val="001324F7"/>
    <w:rsid w:val="00132B76"/>
    <w:rsid w:val="00132CF1"/>
    <w:rsid w:val="00132D60"/>
    <w:rsid w:val="0013396E"/>
    <w:rsid w:val="00134458"/>
    <w:rsid w:val="0013760D"/>
    <w:rsid w:val="0014019F"/>
    <w:rsid w:val="00141176"/>
    <w:rsid w:val="00142299"/>
    <w:rsid w:val="0014481D"/>
    <w:rsid w:val="00145351"/>
    <w:rsid w:val="00145CDD"/>
    <w:rsid w:val="001460F6"/>
    <w:rsid w:val="00147945"/>
    <w:rsid w:val="0015030D"/>
    <w:rsid w:val="001525B5"/>
    <w:rsid w:val="001527E7"/>
    <w:rsid w:val="00152C4E"/>
    <w:rsid w:val="001565AC"/>
    <w:rsid w:val="00160B22"/>
    <w:rsid w:val="001610B7"/>
    <w:rsid w:val="001652E5"/>
    <w:rsid w:val="001653EC"/>
    <w:rsid w:val="00165AA2"/>
    <w:rsid w:val="00167DE5"/>
    <w:rsid w:val="001705EE"/>
    <w:rsid w:val="00170702"/>
    <w:rsid w:val="0017524E"/>
    <w:rsid w:val="00176C82"/>
    <w:rsid w:val="0018051F"/>
    <w:rsid w:val="0018196C"/>
    <w:rsid w:val="0018322E"/>
    <w:rsid w:val="001847C7"/>
    <w:rsid w:val="001849B3"/>
    <w:rsid w:val="00190A97"/>
    <w:rsid w:val="00190AB1"/>
    <w:rsid w:val="00191FAF"/>
    <w:rsid w:val="00194668"/>
    <w:rsid w:val="00195BD3"/>
    <w:rsid w:val="001A04CB"/>
    <w:rsid w:val="001A3452"/>
    <w:rsid w:val="001A3AF5"/>
    <w:rsid w:val="001A5EAE"/>
    <w:rsid w:val="001A6541"/>
    <w:rsid w:val="001B0774"/>
    <w:rsid w:val="001B0AD3"/>
    <w:rsid w:val="001B0FA4"/>
    <w:rsid w:val="001B1DD3"/>
    <w:rsid w:val="001B35A8"/>
    <w:rsid w:val="001B3A43"/>
    <w:rsid w:val="001B3B66"/>
    <w:rsid w:val="001B4E0E"/>
    <w:rsid w:val="001B5AE3"/>
    <w:rsid w:val="001B5D83"/>
    <w:rsid w:val="001B67F6"/>
    <w:rsid w:val="001C29A8"/>
    <w:rsid w:val="001C4F3D"/>
    <w:rsid w:val="001C5462"/>
    <w:rsid w:val="001C5B0B"/>
    <w:rsid w:val="001C73F1"/>
    <w:rsid w:val="001D04DC"/>
    <w:rsid w:val="001D18FA"/>
    <w:rsid w:val="001D2C61"/>
    <w:rsid w:val="001D6080"/>
    <w:rsid w:val="001D7521"/>
    <w:rsid w:val="001D7646"/>
    <w:rsid w:val="001D7B2D"/>
    <w:rsid w:val="001E156B"/>
    <w:rsid w:val="001E27FC"/>
    <w:rsid w:val="001E2B8A"/>
    <w:rsid w:val="001E3263"/>
    <w:rsid w:val="001E36B0"/>
    <w:rsid w:val="001E3E32"/>
    <w:rsid w:val="001E4BDF"/>
    <w:rsid w:val="001E61FE"/>
    <w:rsid w:val="001E6307"/>
    <w:rsid w:val="001E6D8E"/>
    <w:rsid w:val="001E72B7"/>
    <w:rsid w:val="001E7572"/>
    <w:rsid w:val="001E7CAC"/>
    <w:rsid w:val="001F19FC"/>
    <w:rsid w:val="001F4654"/>
    <w:rsid w:val="001F4E01"/>
    <w:rsid w:val="001F5DE5"/>
    <w:rsid w:val="001F7019"/>
    <w:rsid w:val="001F7796"/>
    <w:rsid w:val="001F7D3C"/>
    <w:rsid w:val="00200027"/>
    <w:rsid w:val="00200F8C"/>
    <w:rsid w:val="00201267"/>
    <w:rsid w:val="0020300D"/>
    <w:rsid w:val="0020393C"/>
    <w:rsid w:val="00203CF1"/>
    <w:rsid w:val="00205F39"/>
    <w:rsid w:val="00206997"/>
    <w:rsid w:val="0020799D"/>
    <w:rsid w:val="00210D84"/>
    <w:rsid w:val="002115E4"/>
    <w:rsid w:val="0021220B"/>
    <w:rsid w:val="00212977"/>
    <w:rsid w:val="00214606"/>
    <w:rsid w:val="002156F6"/>
    <w:rsid w:val="00215CC1"/>
    <w:rsid w:val="00216CD6"/>
    <w:rsid w:val="0021704F"/>
    <w:rsid w:val="00220009"/>
    <w:rsid w:val="00220FE4"/>
    <w:rsid w:val="00223C34"/>
    <w:rsid w:val="00224695"/>
    <w:rsid w:val="002270EE"/>
    <w:rsid w:val="0023056C"/>
    <w:rsid w:val="00230CC6"/>
    <w:rsid w:val="002310A3"/>
    <w:rsid w:val="002335E7"/>
    <w:rsid w:val="00233FF2"/>
    <w:rsid w:val="00234091"/>
    <w:rsid w:val="00240953"/>
    <w:rsid w:val="00240B55"/>
    <w:rsid w:val="00241C82"/>
    <w:rsid w:val="0024379D"/>
    <w:rsid w:val="002441AE"/>
    <w:rsid w:val="002464F6"/>
    <w:rsid w:val="002505E9"/>
    <w:rsid w:val="00250FE7"/>
    <w:rsid w:val="00252BB8"/>
    <w:rsid w:val="00253217"/>
    <w:rsid w:val="0025546A"/>
    <w:rsid w:val="002559E4"/>
    <w:rsid w:val="00255C21"/>
    <w:rsid w:val="00257A71"/>
    <w:rsid w:val="00260D42"/>
    <w:rsid w:val="00260E84"/>
    <w:rsid w:val="002612C6"/>
    <w:rsid w:val="00261AF8"/>
    <w:rsid w:val="00261E99"/>
    <w:rsid w:val="00262366"/>
    <w:rsid w:val="00262BEC"/>
    <w:rsid w:val="0026309E"/>
    <w:rsid w:val="002647C1"/>
    <w:rsid w:val="0026621A"/>
    <w:rsid w:val="0026645A"/>
    <w:rsid w:val="00266B58"/>
    <w:rsid w:val="00267288"/>
    <w:rsid w:val="00267CEA"/>
    <w:rsid w:val="002701F5"/>
    <w:rsid w:val="002711E8"/>
    <w:rsid w:val="00273431"/>
    <w:rsid w:val="00273477"/>
    <w:rsid w:val="002740B5"/>
    <w:rsid w:val="00274858"/>
    <w:rsid w:val="0027719B"/>
    <w:rsid w:val="0028086D"/>
    <w:rsid w:val="00280FFE"/>
    <w:rsid w:val="0028101B"/>
    <w:rsid w:val="00282C73"/>
    <w:rsid w:val="002836B1"/>
    <w:rsid w:val="002836DC"/>
    <w:rsid w:val="00290C38"/>
    <w:rsid w:val="0029253E"/>
    <w:rsid w:val="00293289"/>
    <w:rsid w:val="00295D11"/>
    <w:rsid w:val="0029614A"/>
    <w:rsid w:val="002961CD"/>
    <w:rsid w:val="002962EC"/>
    <w:rsid w:val="002A0068"/>
    <w:rsid w:val="002A1792"/>
    <w:rsid w:val="002A29EF"/>
    <w:rsid w:val="002A2D62"/>
    <w:rsid w:val="002A2ED7"/>
    <w:rsid w:val="002A36CF"/>
    <w:rsid w:val="002A3E77"/>
    <w:rsid w:val="002A402C"/>
    <w:rsid w:val="002A4B36"/>
    <w:rsid w:val="002B0033"/>
    <w:rsid w:val="002B04E2"/>
    <w:rsid w:val="002B099E"/>
    <w:rsid w:val="002B148A"/>
    <w:rsid w:val="002B1C7B"/>
    <w:rsid w:val="002B2A79"/>
    <w:rsid w:val="002B2DFD"/>
    <w:rsid w:val="002B5084"/>
    <w:rsid w:val="002B56EF"/>
    <w:rsid w:val="002B5BA3"/>
    <w:rsid w:val="002C0D15"/>
    <w:rsid w:val="002C2CB9"/>
    <w:rsid w:val="002C3739"/>
    <w:rsid w:val="002C4445"/>
    <w:rsid w:val="002C5794"/>
    <w:rsid w:val="002C717C"/>
    <w:rsid w:val="002D0873"/>
    <w:rsid w:val="002D1645"/>
    <w:rsid w:val="002D2799"/>
    <w:rsid w:val="002D38AE"/>
    <w:rsid w:val="002D39F1"/>
    <w:rsid w:val="002D5135"/>
    <w:rsid w:val="002D55FD"/>
    <w:rsid w:val="002D6AC7"/>
    <w:rsid w:val="002E0D6B"/>
    <w:rsid w:val="002E4D7A"/>
    <w:rsid w:val="002F1C27"/>
    <w:rsid w:val="002F2479"/>
    <w:rsid w:val="002F3A57"/>
    <w:rsid w:val="002F4DA4"/>
    <w:rsid w:val="002F5DB1"/>
    <w:rsid w:val="002F75FF"/>
    <w:rsid w:val="002F786C"/>
    <w:rsid w:val="00302A3B"/>
    <w:rsid w:val="00302E68"/>
    <w:rsid w:val="00304AC9"/>
    <w:rsid w:val="00305E67"/>
    <w:rsid w:val="003079D4"/>
    <w:rsid w:val="00310261"/>
    <w:rsid w:val="0031143C"/>
    <w:rsid w:val="00313CA1"/>
    <w:rsid w:val="00315F1E"/>
    <w:rsid w:val="00317F3B"/>
    <w:rsid w:val="00321171"/>
    <w:rsid w:val="00321B6A"/>
    <w:rsid w:val="00322193"/>
    <w:rsid w:val="0032243E"/>
    <w:rsid w:val="00322458"/>
    <w:rsid w:val="00322E7E"/>
    <w:rsid w:val="00323FA9"/>
    <w:rsid w:val="003245D4"/>
    <w:rsid w:val="00324D06"/>
    <w:rsid w:val="00325BBD"/>
    <w:rsid w:val="00325F85"/>
    <w:rsid w:val="003269E3"/>
    <w:rsid w:val="00327304"/>
    <w:rsid w:val="003278C2"/>
    <w:rsid w:val="0033090E"/>
    <w:rsid w:val="003309DF"/>
    <w:rsid w:val="00330D79"/>
    <w:rsid w:val="0033113D"/>
    <w:rsid w:val="00332884"/>
    <w:rsid w:val="003335D6"/>
    <w:rsid w:val="0033381B"/>
    <w:rsid w:val="003343FC"/>
    <w:rsid w:val="003347B3"/>
    <w:rsid w:val="003362BB"/>
    <w:rsid w:val="00337692"/>
    <w:rsid w:val="00340341"/>
    <w:rsid w:val="00340C7F"/>
    <w:rsid w:val="00341EF2"/>
    <w:rsid w:val="003461C7"/>
    <w:rsid w:val="003469CF"/>
    <w:rsid w:val="003474B0"/>
    <w:rsid w:val="003504E4"/>
    <w:rsid w:val="003509DF"/>
    <w:rsid w:val="003516D0"/>
    <w:rsid w:val="00352AA4"/>
    <w:rsid w:val="003543D2"/>
    <w:rsid w:val="0035647C"/>
    <w:rsid w:val="00357B22"/>
    <w:rsid w:val="003619B9"/>
    <w:rsid w:val="00362C44"/>
    <w:rsid w:val="00365B70"/>
    <w:rsid w:val="00365D3B"/>
    <w:rsid w:val="00366443"/>
    <w:rsid w:val="003706F8"/>
    <w:rsid w:val="003715EB"/>
    <w:rsid w:val="003717FD"/>
    <w:rsid w:val="00371B74"/>
    <w:rsid w:val="003726E8"/>
    <w:rsid w:val="00372C94"/>
    <w:rsid w:val="00373C12"/>
    <w:rsid w:val="0037503C"/>
    <w:rsid w:val="003750B6"/>
    <w:rsid w:val="0038089B"/>
    <w:rsid w:val="003829CD"/>
    <w:rsid w:val="00387B96"/>
    <w:rsid w:val="003904E9"/>
    <w:rsid w:val="00390AE8"/>
    <w:rsid w:val="00390B98"/>
    <w:rsid w:val="00391497"/>
    <w:rsid w:val="00391DDA"/>
    <w:rsid w:val="003927B2"/>
    <w:rsid w:val="00393D6D"/>
    <w:rsid w:val="00394213"/>
    <w:rsid w:val="00394256"/>
    <w:rsid w:val="00395B42"/>
    <w:rsid w:val="00395DF3"/>
    <w:rsid w:val="00395FB1"/>
    <w:rsid w:val="00396E4D"/>
    <w:rsid w:val="003975AC"/>
    <w:rsid w:val="00397E3F"/>
    <w:rsid w:val="003A1080"/>
    <w:rsid w:val="003A1893"/>
    <w:rsid w:val="003A271C"/>
    <w:rsid w:val="003A3454"/>
    <w:rsid w:val="003A4EAA"/>
    <w:rsid w:val="003A6B6E"/>
    <w:rsid w:val="003A7654"/>
    <w:rsid w:val="003A76CA"/>
    <w:rsid w:val="003B3DDD"/>
    <w:rsid w:val="003B3E2C"/>
    <w:rsid w:val="003C05D2"/>
    <w:rsid w:val="003C08A9"/>
    <w:rsid w:val="003C3103"/>
    <w:rsid w:val="003C3824"/>
    <w:rsid w:val="003C3C9D"/>
    <w:rsid w:val="003C4AE3"/>
    <w:rsid w:val="003C6B1A"/>
    <w:rsid w:val="003C766A"/>
    <w:rsid w:val="003C7DB0"/>
    <w:rsid w:val="003D01A5"/>
    <w:rsid w:val="003D326E"/>
    <w:rsid w:val="003D3486"/>
    <w:rsid w:val="003D34BF"/>
    <w:rsid w:val="003D3790"/>
    <w:rsid w:val="003D44FC"/>
    <w:rsid w:val="003D4916"/>
    <w:rsid w:val="003D4B40"/>
    <w:rsid w:val="003D4C36"/>
    <w:rsid w:val="003D4D10"/>
    <w:rsid w:val="003D5D73"/>
    <w:rsid w:val="003E0332"/>
    <w:rsid w:val="003E1CEC"/>
    <w:rsid w:val="003E31E1"/>
    <w:rsid w:val="003E41CE"/>
    <w:rsid w:val="003E45DD"/>
    <w:rsid w:val="003E4699"/>
    <w:rsid w:val="003E4A23"/>
    <w:rsid w:val="003E4DA0"/>
    <w:rsid w:val="003E5CED"/>
    <w:rsid w:val="003E60C2"/>
    <w:rsid w:val="003E6719"/>
    <w:rsid w:val="003F0837"/>
    <w:rsid w:val="003F0A8B"/>
    <w:rsid w:val="003F1538"/>
    <w:rsid w:val="003F16B8"/>
    <w:rsid w:val="003F1918"/>
    <w:rsid w:val="003F1CB2"/>
    <w:rsid w:val="003F2BEF"/>
    <w:rsid w:val="003F2CEB"/>
    <w:rsid w:val="003F33D0"/>
    <w:rsid w:val="003F4673"/>
    <w:rsid w:val="003F5490"/>
    <w:rsid w:val="003F62F8"/>
    <w:rsid w:val="003F6538"/>
    <w:rsid w:val="003F66E7"/>
    <w:rsid w:val="003F7EEA"/>
    <w:rsid w:val="0040073D"/>
    <w:rsid w:val="0040383B"/>
    <w:rsid w:val="00404E3B"/>
    <w:rsid w:val="004053E3"/>
    <w:rsid w:val="00406446"/>
    <w:rsid w:val="004069A8"/>
    <w:rsid w:val="0041289A"/>
    <w:rsid w:val="00412F2D"/>
    <w:rsid w:val="0041399D"/>
    <w:rsid w:val="00415648"/>
    <w:rsid w:val="00416097"/>
    <w:rsid w:val="004169E3"/>
    <w:rsid w:val="004172C3"/>
    <w:rsid w:val="0042012B"/>
    <w:rsid w:val="004214B0"/>
    <w:rsid w:val="0042381A"/>
    <w:rsid w:val="004244E9"/>
    <w:rsid w:val="00425656"/>
    <w:rsid w:val="00425D55"/>
    <w:rsid w:val="004269D0"/>
    <w:rsid w:val="00427031"/>
    <w:rsid w:val="004313C4"/>
    <w:rsid w:val="00431F7D"/>
    <w:rsid w:val="00433A3A"/>
    <w:rsid w:val="00433DBA"/>
    <w:rsid w:val="004343E6"/>
    <w:rsid w:val="004344D7"/>
    <w:rsid w:val="0043559E"/>
    <w:rsid w:val="00436546"/>
    <w:rsid w:val="004379F2"/>
    <w:rsid w:val="00440F2A"/>
    <w:rsid w:val="0044107B"/>
    <w:rsid w:val="00441BD9"/>
    <w:rsid w:val="00442646"/>
    <w:rsid w:val="00443138"/>
    <w:rsid w:val="00443531"/>
    <w:rsid w:val="00443B6C"/>
    <w:rsid w:val="0044417B"/>
    <w:rsid w:val="00444C58"/>
    <w:rsid w:val="00445B96"/>
    <w:rsid w:val="00446792"/>
    <w:rsid w:val="0044794E"/>
    <w:rsid w:val="00447EC7"/>
    <w:rsid w:val="004500A8"/>
    <w:rsid w:val="00450C5A"/>
    <w:rsid w:val="00452102"/>
    <w:rsid w:val="00452D63"/>
    <w:rsid w:val="004544B0"/>
    <w:rsid w:val="00455788"/>
    <w:rsid w:val="00456114"/>
    <w:rsid w:val="00457FBC"/>
    <w:rsid w:val="00460499"/>
    <w:rsid w:val="004607B6"/>
    <w:rsid w:val="00461708"/>
    <w:rsid w:val="004629A2"/>
    <w:rsid w:val="00463857"/>
    <w:rsid w:val="00463F67"/>
    <w:rsid w:val="004648C2"/>
    <w:rsid w:val="00464D63"/>
    <w:rsid w:val="00465B6B"/>
    <w:rsid w:val="00467826"/>
    <w:rsid w:val="0047526B"/>
    <w:rsid w:val="004765A9"/>
    <w:rsid w:val="004778FA"/>
    <w:rsid w:val="00477C07"/>
    <w:rsid w:val="00483228"/>
    <w:rsid w:val="00483C31"/>
    <w:rsid w:val="004849AB"/>
    <w:rsid w:val="00484A37"/>
    <w:rsid w:val="00484DE2"/>
    <w:rsid w:val="00486033"/>
    <w:rsid w:val="0048607B"/>
    <w:rsid w:val="00486DC1"/>
    <w:rsid w:val="00487E33"/>
    <w:rsid w:val="00490EE2"/>
    <w:rsid w:val="00491072"/>
    <w:rsid w:val="0049115D"/>
    <w:rsid w:val="00492CDA"/>
    <w:rsid w:val="00493C48"/>
    <w:rsid w:val="004949F9"/>
    <w:rsid w:val="004961CC"/>
    <w:rsid w:val="004A1C9C"/>
    <w:rsid w:val="004A236E"/>
    <w:rsid w:val="004A2C26"/>
    <w:rsid w:val="004A33D0"/>
    <w:rsid w:val="004A3D5A"/>
    <w:rsid w:val="004A698F"/>
    <w:rsid w:val="004A7322"/>
    <w:rsid w:val="004A77ED"/>
    <w:rsid w:val="004A7A27"/>
    <w:rsid w:val="004B0313"/>
    <w:rsid w:val="004B07C9"/>
    <w:rsid w:val="004B0B50"/>
    <w:rsid w:val="004B0EB1"/>
    <w:rsid w:val="004B1299"/>
    <w:rsid w:val="004B36DD"/>
    <w:rsid w:val="004B488E"/>
    <w:rsid w:val="004B53C4"/>
    <w:rsid w:val="004B719E"/>
    <w:rsid w:val="004C3879"/>
    <w:rsid w:val="004C4336"/>
    <w:rsid w:val="004C50D9"/>
    <w:rsid w:val="004C5411"/>
    <w:rsid w:val="004C77AC"/>
    <w:rsid w:val="004C7C31"/>
    <w:rsid w:val="004D0EB2"/>
    <w:rsid w:val="004D17F0"/>
    <w:rsid w:val="004D1C94"/>
    <w:rsid w:val="004D1ECE"/>
    <w:rsid w:val="004D2D53"/>
    <w:rsid w:val="004D4A21"/>
    <w:rsid w:val="004D6D2A"/>
    <w:rsid w:val="004D791E"/>
    <w:rsid w:val="004D799E"/>
    <w:rsid w:val="004D7A7B"/>
    <w:rsid w:val="004D7F3E"/>
    <w:rsid w:val="004E04EE"/>
    <w:rsid w:val="004E0810"/>
    <w:rsid w:val="004E3587"/>
    <w:rsid w:val="004E49C7"/>
    <w:rsid w:val="004E5433"/>
    <w:rsid w:val="004E6DC1"/>
    <w:rsid w:val="004E6EC4"/>
    <w:rsid w:val="004F221D"/>
    <w:rsid w:val="004F29D2"/>
    <w:rsid w:val="004F2A3C"/>
    <w:rsid w:val="004F4E1D"/>
    <w:rsid w:val="004F6127"/>
    <w:rsid w:val="004F6209"/>
    <w:rsid w:val="004F63A4"/>
    <w:rsid w:val="004F7721"/>
    <w:rsid w:val="00500BBB"/>
    <w:rsid w:val="00501146"/>
    <w:rsid w:val="005032AD"/>
    <w:rsid w:val="00505D70"/>
    <w:rsid w:val="0050669D"/>
    <w:rsid w:val="0050762F"/>
    <w:rsid w:val="005104AC"/>
    <w:rsid w:val="00510E6B"/>
    <w:rsid w:val="005115DB"/>
    <w:rsid w:val="00513AF5"/>
    <w:rsid w:val="005146E3"/>
    <w:rsid w:val="0051567B"/>
    <w:rsid w:val="005159E2"/>
    <w:rsid w:val="005160E0"/>
    <w:rsid w:val="00516E75"/>
    <w:rsid w:val="00517E2C"/>
    <w:rsid w:val="00521673"/>
    <w:rsid w:val="005225CC"/>
    <w:rsid w:val="00523FAC"/>
    <w:rsid w:val="00527004"/>
    <w:rsid w:val="005304D7"/>
    <w:rsid w:val="00531731"/>
    <w:rsid w:val="00531DD1"/>
    <w:rsid w:val="00533B6D"/>
    <w:rsid w:val="00536F57"/>
    <w:rsid w:val="0053776E"/>
    <w:rsid w:val="00540C39"/>
    <w:rsid w:val="005441AD"/>
    <w:rsid w:val="00545747"/>
    <w:rsid w:val="00545E53"/>
    <w:rsid w:val="00546A08"/>
    <w:rsid w:val="0055046E"/>
    <w:rsid w:val="0055511F"/>
    <w:rsid w:val="005553E0"/>
    <w:rsid w:val="00556621"/>
    <w:rsid w:val="005569CB"/>
    <w:rsid w:val="005569FA"/>
    <w:rsid w:val="0055758B"/>
    <w:rsid w:val="00557EE6"/>
    <w:rsid w:val="00560A14"/>
    <w:rsid w:val="005613C2"/>
    <w:rsid w:val="005712C8"/>
    <w:rsid w:val="005716E3"/>
    <w:rsid w:val="00572033"/>
    <w:rsid w:val="005725CD"/>
    <w:rsid w:val="0057279C"/>
    <w:rsid w:val="00573941"/>
    <w:rsid w:val="00573BE8"/>
    <w:rsid w:val="00581A2D"/>
    <w:rsid w:val="00582AEC"/>
    <w:rsid w:val="00582DD8"/>
    <w:rsid w:val="00583CEE"/>
    <w:rsid w:val="00584461"/>
    <w:rsid w:val="00584F78"/>
    <w:rsid w:val="005856A8"/>
    <w:rsid w:val="005859EF"/>
    <w:rsid w:val="00586372"/>
    <w:rsid w:val="00587FA7"/>
    <w:rsid w:val="00590DAE"/>
    <w:rsid w:val="00592600"/>
    <w:rsid w:val="00592B11"/>
    <w:rsid w:val="005931A1"/>
    <w:rsid w:val="00593762"/>
    <w:rsid w:val="00593C87"/>
    <w:rsid w:val="00593DF6"/>
    <w:rsid w:val="00594393"/>
    <w:rsid w:val="00595C23"/>
    <w:rsid w:val="005967CB"/>
    <w:rsid w:val="00597D2B"/>
    <w:rsid w:val="005A0681"/>
    <w:rsid w:val="005A06A9"/>
    <w:rsid w:val="005A1F61"/>
    <w:rsid w:val="005A4C25"/>
    <w:rsid w:val="005A6FCC"/>
    <w:rsid w:val="005B0814"/>
    <w:rsid w:val="005B1CB7"/>
    <w:rsid w:val="005B2FD9"/>
    <w:rsid w:val="005B3351"/>
    <w:rsid w:val="005B4EE6"/>
    <w:rsid w:val="005B6DB3"/>
    <w:rsid w:val="005B6EF5"/>
    <w:rsid w:val="005B76A6"/>
    <w:rsid w:val="005B7A30"/>
    <w:rsid w:val="005C1554"/>
    <w:rsid w:val="005C3B9A"/>
    <w:rsid w:val="005C3E1B"/>
    <w:rsid w:val="005C44FF"/>
    <w:rsid w:val="005C4655"/>
    <w:rsid w:val="005C5A56"/>
    <w:rsid w:val="005C5CAA"/>
    <w:rsid w:val="005C5E2F"/>
    <w:rsid w:val="005C637D"/>
    <w:rsid w:val="005C6AE9"/>
    <w:rsid w:val="005D0495"/>
    <w:rsid w:val="005D1725"/>
    <w:rsid w:val="005D1874"/>
    <w:rsid w:val="005D1AC4"/>
    <w:rsid w:val="005D1F39"/>
    <w:rsid w:val="005D23EA"/>
    <w:rsid w:val="005D2511"/>
    <w:rsid w:val="005D3E54"/>
    <w:rsid w:val="005D525B"/>
    <w:rsid w:val="005D553A"/>
    <w:rsid w:val="005D6370"/>
    <w:rsid w:val="005D6CE7"/>
    <w:rsid w:val="005E088C"/>
    <w:rsid w:val="005E1310"/>
    <w:rsid w:val="005E2F78"/>
    <w:rsid w:val="005E3963"/>
    <w:rsid w:val="005E6474"/>
    <w:rsid w:val="005F16B5"/>
    <w:rsid w:val="005F1E1E"/>
    <w:rsid w:val="005F32AA"/>
    <w:rsid w:val="005F58EB"/>
    <w:rsid w:val="005F725F"/>
    <w:rsid w:val="00603FB5"/>
    <w:rsid w:val="00604DE2"/>
    <w:rsid w:val="00604FB1"/>
    <w:rsid w:val="0060580A"/>
    <w:rsid w:val="00605947"/>
    <w:rsid w:val="00606D0E"/>
    <w:rsid w:val="006100BA"/>
    <w:rsid w:val="006107BA"/>
    <w:rsid w:val="00610EA7"/>
    <w:rsid w:val="0061203B"/>
    <w:rsid w:val="00613100"/>
    <w:rsid w:val="006134A8"/>
    <w:rsid w:val="006140C0"/>
    <w:rsid w:val="00614DF4"/>
    <w:rsid w:val="00615D0D"/>
    <w:rsid w:val="00617E90"/>
    <w:rsid w:val="00622C6A"/>
    <w:rsid w:val="006234BC"/>
    <w:rsid w:val="0062410A"/>
    <w:rsid w:val="00624469"/>
    <w:rsid w:val="00624B31"/>
    <w:rsid w:val="00625124"/>
    <w:rsid w:val="006251E2"/>
    <w:rsid w:val="00625535"/>
    <w:rsid w:val="00627723"/>
    <w:rsid w:val="00631104"/>
    <w:rsid w:val="00632035"/>
    <w:rsid w:val="00632044"/>
    <w:rsid w:val="00632430"/>
    <w:rsid w:val="006362A8"/>
    <w:rsid w:val="006369CF"/>
    <w:rsid w:val="00636F80"/>
    <w:rsid w:val="006373E2"/>
    <w:rsid w:val="0064230C"/>
    <w:rsid w:val="006424D0"/>
    <w:rsid w:val="00643EB8"/>
    <w:rsid w:val="006448F2"/>
    <w:rsid w:val="0064590E"/>
    <w:rsid w:val="00647238"/>
    <w:rsid w:val="00647C31"/>
    <w:rsid w:val="006512E8"/>
    <w:rsid w:val="00651EAA"/>
    <w:rsid w:val="00652C34"/>
    <w:rsid w:val="00653216"/>
    <w:rsid w:val="006538B7"/>
    <w:rsid w:val="006552D8"/>
    <w:rsid w:val="00656018"/>
    <w:rsid w:val="006560B8"/>
    <w:rsid w:val="0065629E"/>
    <w:rsid w:val="00656D4A"/>
    <w:rsid w:val="00660F3B"/>
    <w:rsid w:val="006615ED"/>
    <w:rsid w:val="00661632"/>
    <w:rsid w:val="00662CCF"/>
    <w:rsid w:val="006641D7"/>
    <w:rsid w:val="006641E1"/>
    <w:rsid w:val="0066430D"/>
    <w:rsid w:val="006645EB"/>
    <w:rsid w:val="00665ADA"/>
    <w:rsid w:val="00666329"/>
    <w:rsid w:val="00671F47"/>
    <w:rsid w:val="00674D0C"/>
    <w:rsid w:val="006752B1"/>
    <w:rsid w:val="00675693"/>
    <w:rsid w:val="00675704"/>
    <w:rsid w:val="006809EE"/>
    <w:rsid w:val="006812F9"/>
    <w:rsid w:val="00682B10"/>
    <w:rsid w:val="00683A66"/>
    <w:rsid w:val="006845E2"/>
    <w:rsid w:val="00684E96"/>
    <w:rsid w:val="00687B1C"/>
    <w:rsid w:val="00687D7B"/>
    <w:rsid w:val="006904C4"/>
    <w:rsid w:val="00691CBB"/>
    <w:rsid w:val="00692AC2"/>
    <w:rsid w:val="0069359C"/>
    <w:rsid w:val="0069403E"/>
    <w:rsid w:val="006942F8"/>
    <w:rsid w:val="00694C2C"/>
    <w:rsid w:val="0069556B"/>
    <w:rsid w:val="00695D62"/>
    <w:rsid w:val="00696270"/>
    <w:rsid w:val="006A0E8C"/>
    <w:rsid w:val="006A44CC"/>
    <w:rsid w:val="006A48EF"/>
    <w:rsid w:val="006A4D26"/>
    <w:rsid w:val="006A4E57"/>
    <w:rsid w:val="006A65CA"/>
    <w:rsid w:val="006B0A04"/>
    <w:rsid w:val="006B2A3C"/>
    <w:rsid w:val="006B320A"/>
    <w:rsid w:val="006B3BB9"/>
    <w:rsid w:val="006B5958"/>
    <w:rsid w:val="006B67C0"/>
    <w:rsid w:val="006B7EBC"/>
    <w:rsid w:val="006B7EE3"/>
    <w:rsid w:val="006B7EE6"/>
    <w:rsid w:val="006C031D"/>
    <w:rsid w:val="006C4E4C"/>
    <w:rsid w:val="006C7765"/>
    <w:rsid w:val="006C7892"/>
    <w:rsid w:val="006C7AD3"/>
    <w:rsid w:val="006D0BF7"/>
    <w:rsid w:val="006D0C57"/>
    <w:rsid w:val="006D0EF5"/>
    <w:rsid w:val="006D1B38"/>
    <w:rsid w:val="006D270E"/>
    <w:rsid w:val="006D4108"/>
    <w:rsid w:val="006D4BD7"/>
    <w:rsid w:val="006D64D3"/>
    <w:rsid w:val="006D6540"/>
    <w:rsid w:val="006D6832"/>
    <w:rsid w:val="006D74DE"/>
    <w:rsid w:val="006E0720"/>
    <w:rsid w:val="006E2C13"/>
    <w:rsid w:val="006E4E52"/>
    <w:rsid w:val="006E4F47"/>
    <w:rsid w:val="006E52D4"/>
    <w:rsid w:val="006E5356"/>
    <w:rsid w:val="006E54F3"/>
    <w:rsid w:val="006E5DC9"/>
    <w:rsid w:val="006F1157"/>
    <w:rsid w:val="006F7304"/>
    <w:rsid w:val="00700A7D"/>
    <w:rsid w:val="00700DD1"/>
    <w:rsid w:val="00700FAB"/>
    <w:rsid w:val="0070127D"/>
    <w:rsid w:val="007019A0"/>
    <w:rsid w:val="00701CE6"/>
    <w:rsid w:val="00702CF6"/>
    <w:rsid w:val="00702D38"/>
    <w:rsid w:val="007039A0"/>
    <w:rsid w:val="00707089"/>
    <w:rsid w:val="00707A3C"/>
    <w:rsid w:val="00707D05"/>
    <w:rsid w:val="00707DCE"/>
    <w:rsid w:val="007107BC"/>
    <w:rsid w:val="00712C4F"/>
    <w:rsid w:val="00715E83"/>
    <w:rsid w:val="00716E95"/>
    <w:rsid w:val="0071763B"/>
    <w:rsid w:val="00721756"/>
    <w:rsid w:val="00723983"/>
    <w:rsid w:val="00724C5D"/>
    <w:rsid w:val="00726073"/>
    <w:rsid w:val="00726321"/>
    <w:rsid w:val="0072672D"/>
    <w:rsid w:val="00726E47"/>
    <w:rsid w:val="00727436"/>
    <w:rsid w:val="00730FB2"/>
    <w:rsid w:val="00731604"/>
    <w:rsid w:val="0073204B"/>
    <w:rsid w:val="007328A0"/>
    <w:rsid w:val="0073366A"/>
    <w:rsid w:val="0073620F"/>
    <w:rsid w:val="00737B91"/>
    <w:rsid w:val="00737BF6"/>
    <w:rsid w:val="00740011"/>
    <w:rsid w:val="0074074B"/>
    <w:rsid w:val="00740DD5"/>
    <w:rsid w:val="00740E12"/>
    <w:rsid w:val="00742E5F"/>
    <w:rsid w:val="0074350C"/>
    <w:rsid w:val="007442DC"/>
    <w:rsid w:val="00745CF9"/>
    <w:rsid w:val="007461B8"/>
    <w:rsid w:val="00747D1B"/>
    <w:rsid w:val="00750922"/>
    <w:rsid w:val="0075131F"/>
    <w:rsid w:val="00755692"/>
    <w:rsid w:val="00757A5D"/>
    <w:rsid w:val="00757B8B"/>
    <w:rsid w:val="007612E0"/>
    <w:rsid w:val="0076311C"/>
    <w:rsid w:val="007649F0"/>
    <w:rsid w:val="007669EE"/>
    <w:rsid w:val="00770D0C"/>
    <w:rsid w:val="0077322F"/>
    <w:rsid w:val="0077425E"/>
    <w:rsid w:val="007748A6"/>
    <w:rsid w:val="007749CB"/>
    <w:rsid w:val="00777A1A"/>
    <w:rsid w:val="00777AAB"/>
    <w:rsid w:val="007803FF"/>
    <w:rsid w:val="0078270C"/>
    <w:rsid w:val="00784286"/>
    <w:rsid w:val="0078438D"/>
    <w:rsid w:val="00784451"/>
    <w:rsid w:val="007852AC"/>
    <w:rsid w:val="007863C9"/>
    <w:rsid w:val="00787047"/>
    <w:rsid w:val="00787A82"/>
    <w:rsid w:val="00790296"/>
    <w:rsid w:val="00790440"/>
    <w:rsid w:val="007905E7"/>
    <w:rsid w:val="00790F69"/>
    <w:rsid w:val="007914E8"/>
    <w:rsid w:val="0079222D"/>
    <w:rsid w:val="00793C64"/>
    <w:rsid w:val="00794462"/>
    <w:rsid w:val="007951FB"/>
    <w:rsid w:val="0079767F"/>
    <w:rsid w:val="007A02E0"/>
    <w:rsid w:val="007A0F47"/>
    <w:rsid w:val="007A288A"/>
    <w:rsid w:val="007A3944"/>
    <w:rsid w:val="007A548D"/>
    <w:rsid w:val="007A63CA"/>
    <w:rsid w:val="007A7903"/>
    <w:rsid w:val="007B038E"/>
    <w:rsid w:val="007B1798"/>
    <w:rsid w:val="007B194A"/>
    <w:rsid w:val="007B29CB"/>
    <w:rsid w:val="007B3968"/>
    <w:rsid w:val="007B4C8F"/>
    <w:rsid w:val="007B6D60"/>
    <w:rsid w:val="007C0237"/>
    <w:rsid w:val="007C286F"/>
    <w:rsid w:val="007C2FEB"/>
    <w:rsid w:val="007C37E4"/>
    <w:rsid w:val="007C4306"/>
    <w:rsid w:val="007C4320"/>
    <w:rsid w:val="007C59B2"/>
    <w:rsid w:val="007C6C59"/>
    <w:rsid w:val="007C7215"/>
    <w:rsid w:val="007C7C96"/>
    <w:rsid w:val="007D025F"/>
    <w:rsid w:val="007D0451"/>
    <w:rsid w:val="007D063E"/>
    <w:rsid w:val="007D2C21"/>
    <w:rsid w:val="007D2E4E"/>
    <w:rsid w:val="007D32CB"/>
    <w:rsid w:val="007D37FE"/>
    <w:rsid w:val="007D5999"/>
    <w:rsid w:val="007E0ACD"/>
    <w:rsid w:val="007E117A"/>
    <w:rsid w:val="007E120E"/>
    <w:rsid w:val="007E15B6"/>
    <w:rsid w:val="007E5C20"/>
    <w:rsid w:val="007E5F3A"/>
    <w:rsid w:val="007E68FE"/>
    <w:rsid w:val="007F15ED"/>
    <w:rsid w:val="007F2C94"/>
    <w:rsid w:val="007F2D75"/>
    <w:rsid w:val="007F3B4A"/>
    <w:rsid w:val="007F3C42"/>
    <w:rsid w:val="007F4980"/>
    <w:rsid w:val="007F509C"/>
    <w:rsid w:val="007F5787"/>
    <w:rsid w:val="007F59F6"/>
    <w:rsid w:val="007F5CFF"/>
    <w:rsid w:val="007F7351"/>
    <w:rsid w:val="00800ED7"/>
    <w:rsid w:val="00801DD7"/>
    <w:rsid w:val="00803DB9"/>
    <w:rsid w:val="00804B53"/>
    <w:rsid w:val="0080694A"/>
    <w:rsid w:val="00806D08"/>
    <w:rsid w:val="00810D2A"/>
    <w:rsid w:val="0081183B"/>
    <w:rsid w:val="00812E7A"/>
    <w:rsid w:val="008138F5"/>
    <w:rsid w:val="00814DCD"/>
    <w:rsid w:val="008161FD"/>
    <w:rsid w:val="008163AD"/>
    <w:rsid w:val="0082110D"/>
    <w:rsid w:val="008220CE"/>
    <w:rsid w:val="008227B0"/>
    <w:rsid w:val="00823ABD"/>
    <w:rsid w:val="00824BE4"/>
    <w:rsid w:val="0082592B"/>
    <w:rsid w:val="0082625A"/>
    <w:rsid w:val="0082677C"/>
    <w:rsid w:val="00827348"/>
    <w:rsid w:val="00830848"/>
    <w:rsid w:val="00831A1C"/>
    <w:rsid w:val="00831BC4"/>
    <w:rsid w:val="00835674"/>
    <w:rsid w:val="00835D53"/>
    <w:rsid w:val="00835F27"/>
    <w:rsid w:val="0083603F"/>
    <w:rsid w:val="00836E4C"/>
    <w:rsid w:val="00841010"/>
    <w:rsid w:val="00842C62"/>
    <w:rsid w:val="00844421"/>
    <w:rsid w:val="00845CDE"/>
    <w:rsid w:val="00850814"/>
    <w:rsid w:val="00850B91"/>
    <w:rsid w:val="00851C4E"/>
    <w:rsid w:val="008528AA"/>
    <w:rsid w:val="008604AB"/>
    <w:rsid w:val="00862886"/>
    <w:rsid w:val="00862B8B"/>
    <w:rsid w:val="00864680"/>
    <w:rsid w:val="008647CC"/>
    <w:rsid w:val="008664D5"/>
    <w:rsid w:val="00866E6E"/>
    <w:rsid w:val="0087032B"/>
    <w:rsid w:val="00870BA6"/>
    <w:rsid w:val="008725E5"/>
    <w:rsid w:val="008762CF"/>
    <w:rsid w:val="008769A3"/>
    <w:rsid w:val="00877055"/>
    <w:rsid w:val="00882F59"/>
    <w:rsid w:val="00883703"/>
    <w:rsid w:val="00883B22"/>
    <w:rsid w:val="00884069"/>
    <w:rsid w:val="00886AA7"/>
    <w:rsid w:val="00886D69"/>
    <w:rsid w:val="008871CE"/>
    <w:rsid w:val="00887523"/>
    <w:rsid w:val="00892999"/>
    <w:rsid w:val="008931FD"/>
    <w:rsid w:val="00894C17"/>
    <w:rsid w:val="00895BFE"/>
    <w:rsid w:val="00895D9D"/>
    <w:rsid w:val="008A0881"/>
    <w:rsid w:val="008A14DA"/>
    <w:rsid w:val="008A1C7D"/>
    <w:rsid w:val="008A3487"/>
    <w:rsid w:val="008A3698"/>
    <w:rsid w:val="008A5316"/>
    <w:rsid w:val="008A5EA1"/>
    <w:rsid w:val="008A5F59"/>
    <w:rsid w:val="008A6475"/>
    <w:rsid w:val="008A67B8"/>
    <w:rsid w:val="008B058B"/>
    <w:rsid w:val="008B0F03"/>
    <w:rsid w:val="008B1829"/>
    <w:rsid w:val="008B2142"/>
    <w:rsid w:val="008B2EF5"/>
    <w:rsid w:val="008B34DB"/>
    <w:rsid w:val="008B3D5D"/>
    <w:rsid w:val="008B3DCB"/>
    <w:rsid w:val="008B3E82"/>
    <w:rsid w:val="008B4A0F"/>
    <w:rsid w:val="008B505A"/>
    <w:rsid w:val="008B5BDF"/>
    <w:rsid w:val="008B6336"/>
    <w:rsid w:val="008B6A2A"/>
    <w:rsid w:val="008B798F"/>
    <w:rsid w:val="008C02EF"/>
    <w:rsid w:val="008C3230"/>
    <w:rsid w:val="008C3324"/>
    <w:rsid w:val="008C63E9"/>
    <w:rsid w:val="008C6E79"/>
    <w:rsid w:val="008C7188"/>
    <w:rsid w:val="008D5A3B"/>
    <w:rsid w:val="008D652F"/>
    <w:rsid w:val="008D6A14"/>
    <w:rsid w:val="008D6E03"/>
    <w:rsid w:val="008D757D"/>
    <w:rsid w:val="008E0020"/>
    <w:rsid w:val="008E2836"/>
    <w:rsid w:val="008E2CD3"/>
    <w:rsid w:val="008E5BC3"/>
    <w:rsid w:val="008E666B"/>
    <w:rsid w:val="008E7F8F"/>
    <w:rsid w:val="008F0DF3"/>
    <w:rsid w:val="008F15EB"/>
    <w:rsid w:val="008F1A0D"/>
    <w:rsid w:val="008F1C39"/>
    <w:rsid w:val="008F220B"/>
    <w:rsid w:val="008F2477"/>
    <w:rsid w:val="008F2686"/>
    <w:rsid w:val="008F3ED2"/>
    <w:rsid w:val="008F4459"/>
    <w:rsid w:val="008F544B"/>
    <w:rsid w:val="008F7876"/>
    <w:rsid w:val="00901550"/>
    <w:rsid w:val="00901583"/>
    <w:rsid w:val="009026F7"/>
    <w:rsid w:val="00902CA6"/>
    <w:rsid w:val="009054E7"/>
    <w:rsid w:val="00906820"/>
    <w:rsid w:val="009102D3"/>
    <w:rsid w:val="00910712"/>
    <w:rsid w:val="00911FDC"/>
    <w:rsid w:val="00913902"/>
    <w:rsid w:val="00913EB8"/>
    <w:rsid w:val="00915743"/>
    <w:rsid w:val="00915B39"/>
    <w:rsid w:val="0092100B"/>
    <w:rsid w:val="00921062"/>
    <w:rsid w:val="00922212"/>
    <w:rsid w:val="0092349F"/>
    <w:rsid w:val="009236D6"/>
    <w:rsid w:val="00925CA3"/>
    <w:rsid w:val="009271AD"/>
    <w:rsid w:val="00927540"/>
    <w:rsid w:val="00931356"/>
    <w:rsid w:val="00932175"/>
    <w:rsid w:val="00933EA3"/>
    <w:rsid w:val="00934656"/>
    <w:rsid w:val="00935444"/>
    <w:rsid w:val="009401C9"/>
    <w:rsid w:val="009413AF"/>
    <w:rsid w:val="00946AD6"/>
    <w:rsid w:val="00946AFA"/>
    <w:rsid w:val="00950AA7"/>
    <w:rsid w:val="00951081"/>
    <w:rsid w:val="0095421A"/>
    <w:rsid w:val="00955EEE"/>
    <w:rsid w:val="00957A98"/>
    <w:rsid w:val="00960B31"/>
    <w:rsid w:val="00960B3C"/>
    <w:rsid w:val="00961624"/>
    <w:rsid w:val="00964134"/>
    <w:rsid w:val="00967153"/>
    <w:rsid w:val="00967493"/>
    <w:rsid w:val="009707AE"/>
    <w:rsid w:val="009719ED"/>
    <w:rsid w:val="0097253A"/>
    <w:rsid w:val="00972933"/>
    <w:rsid w:val="00972C92"/>
    <w:rsid w:val="00972ECE"/>
    <w:rsid w:val="00974A01"/>
    <w:rsid w:val="00974D51"/>
    <w:rsid w:val="00975761"/>
    <w:rsid w:val="009762A6"/>
    <w:rsid w:val="00977675"/>
    <w:rsid w:val="00977A1F"/>
    <w:rsid w:val="009805A9"/>
    <w:rsid w:val="00981609"/>
    <w:rsid w:val="00982558"/>
    <w:rsid w:val="00983D32"/>
    <w:rsid w:val="00984A35"/>
    <w:rsid w:val="0098506F"/>
    <w:rsid w:val="00985D43"/>
    <w:rsid w:val="009873CD"/>
    <w:rsid w:val="009918C6"/>
    <w:rsid w:val="009941E4"/>
    <w:rsid w:val="00995776"/>
    <w:rsid w:val="009959D3"/>
    <w:rsid w:val="00995F0B"/>
    <w:rsid w:val="009967E4"/>
    <w:rsid w:val="009A2393"/>
    <w:rsid w:val="009A4048"/>
    <w:rsid w:val="009A50F3"/>
    <w:rsid w:val="009A5B04"/>
    <w:rsid w:val="009A7729"/>
    <w:rsid w:val="009B007D"/>
    <w:rsid w:val="009B4566"/>
    <w:rsid w:val="009B4744"/>
    <w:rsid w:val="009B5440"/>
    <w:rsid w:val="009B5DA4"/>
    <w:rsid w:val="009B7D8E"/>
    <w:rsid w:val="009C1EAD"/>
    <w:rsid w:val="009C43D9"/>
    <w:rsid w:val="009C479E"/>
    <w:rsid w:val="009C5CCE"/>
    <w:rsid w:val="009C6BBB"/>
    <w:rsid w:val="009C6E52"/>
    <w:rsid w:val="009C7112"/>
    <w:rsid w:val="009C752D"/>
    <w:rsid w:val="009C7836"/>
    <w:rsid w:val="009D1F45"/>
    <w:rsid w:val="009D3244"/>
    <w:rsid w:val="009D35F9"/>
    <w:rsid w:val="009D47B8"/>
    <w:rsid w:val="009D539A"/>
    <w:rsid w:val="009D5554"/>
    <w:rsid w:val="009D6B06"/>
    <w:rsid w:val="009E0898"/>
    <w:rsid w:val="009E18BF"/>
    <w:rsid w:val="009E39AB"/>
    <w:rsid w:val="009E3BC7"/>
    <w:rsid w:val="009E4ECA"/>
    <w:rsid w:val="009E63D7"/>
    <w:rsid w:val="009E6A50"/>
    <w:rsid w:val="009E6C75"/>
    <w:rsid w:val="009F2AD5"/>
    <w:rsid w:val="009F49E2"/>
    <w:rsid w:val="009F4A50"/>
    <w:rsid w:val="009F4D65"/>
    <w:rsid w:val="009F7003"/>
    <w:rsid w:val="00A012F5"/>
    <w:rsid w:val="00A0163F"/>
    <w:rsid w:val="00A02327"/>
    <w:rsid w:val="00A069ED"/>
    <w:rsid w:val="00A0788B"/>
    <w:rsid w:val="00A10E2A"/>
    <w:rsid w:val="00A10F9C"/>
    <w:rsid w:val="00A13D2A"/>
    <w:rsid w:val="00A149D1"/>
    <w:rsid w:val="00A15479"/>
    <w:rsid w:val="00A15FF3"/>
    <w:rsid w:val="00A1602A"/>
    <w:rsid w:val="00A162FB"/>
    <w:rsid w:val="00A166C6"/>
    <w:rsid w:val="00A16A74"/>
    <w:rsid w:val="00A202F0"/>
    <w:rsid w:val="00A20962"/>
    <w:rsid w:val="00A218C0"/>
    <w:rsid w:val="00A24BB9"/>
    <w:rsid w:val="00A24DAC"/>
    <w:rsid w:val="00A25D9E"/>
    <w:rsid w:val="00A25FB1"/>
    <w:rsid w:val="00A26D62"/>
    <w:rsid w:val="00A26F93"/>
    <w:rsid w:val="00A271A5"/>
    <w:rsid w:val="00A30F03"/>
    <w:rsid w:val="00A32273"/>
    <w:rsid w:val="00A359DF"/>
    <w:rsid w:val="00A3631A"/>
    <w:rsid w:val="00A41B3F"/>
    <w:rsid w:val="00A44662"/>
    <w:rsid w:val="00A468D4"/>
    <w:rsid w:val="00A50394"/>
    <w:rsid w:val="00A518D1"/>
    <w:rsid w:val="00A520D7"/>
    <w:rsid w:val="00A54A4A"/>
    <w:rsid w:val="00A551D2"/>
    <w:rsid w:val="00A55C7B"/>
    <w:rsid w:val="00A572C1"/>
    <w:rsid w:val="00A614BB"/>
    <w:rsid w:val="00A61ADA"/>
    <w:rsid w:val="00A632CA"/>
    <w:rsid w:val="00A65069"/>
    <w:rsid w:val="00A65B90"/>
    <w:rsid w:val="00A66A91"/>
    <w:rsid w:val="00A67694"/>
    <w:rsid w:val="00A71893"/>
    <w:rsid w:val="00A7297A"/>
    <w:rsid w:val="00A73F9B"/>
    <w:rsid w:val="00A74071"/>
    <w:rsid w:val="00A74102"/>
    <w:rsid w:val="00A7565E"/>
    <w:rsid w:val="00A75B57"/>
    <w:rsid w:val="00A765B9"/>
    <w:rsid w:val="00A770A3"/>
    <w:rsid w:val="00A77620"/>
    <w:rsid w:val="00A77642"/>
    <w:rsid w:val="00A77A5A"/>
    <w:rsid w:val="00A81118"/>
    <w:rsid w:val="00A812E2"/>
    <w:rsid w:val="00A82DB5"/>
    <w:rsid w:val="00A83230"/>
    <w:rsid w:val="00A85420"/>
    <w:rsid w:val="00A85500"/>
    <w:rsid w:val="00A85717"/>
    <w:rsid w:val="00A85ABB"/>
    <w:rsid w:val="00A86034"/>
    <w:rsid w:val="00A86C78"/>
    <w:rsid w:val="00A86C9C"/>
    <w:rsid w:val="00A900A9"/>
    <w:rsid w:val="00A9121A"/>
    <w:rsid w:val="00A97639"/>
    <w:rsid w:val="00A977A3"/>
    <w:rsid w:val="00A97A18"/>
    <w:rsid w:val="00AA011D"/>
    <w:rsid w:val="00AA0486"/>
    <w:rsid w:val="00AA2A10"/>
    <w:rsid w:val="00AA4297"/>
    <w:rsid w:val="00AA4653"/>
    <w:rsid w:val="00AA4D5E"/>
    <w:rsid w:val="00AA4FF1"/>
    <w:rsid w:val="00AA5645"/>
    <w:rsid w:val="00AA6639"/>
    <w:rsid w:val="00AA7100"/>
    <w:rsid w:val="00AB0014"/>
    <w:rsid w:val="00AB3B8F"/>
    <w:rsid w:val="00AB46CD"/>
    <w:rsid w:val="00AB6E43"/>
    <w:rsid w:val="00AB7DB7"/>
    <w:rsid w:val="00AC0849"/>
    <w:rsid w:val="00AC0AC8"/>
    <w:rsid w:val="00AC0AC9"/>
    <w:rsid w:val="00AC14F4"/>
    <w:rsid w:val="00AC15DD"/>
    <w:rsid w:val="00AC4C27"/>
    <w:rsid w:val="00AC4F97"/>
    <w:rsid w:val="00AC53D0"/>
    <w:rsid w:val="00AC6238"/>
    <w:rsid w:val="00AD0F14"/>
    <w:rsid w:val="00AD14E6"/>
    <w:rsid w:val="00AD2585"/>
    <w:rsid w:val="00AD30B6"/>
    <w:rsid w:val="00AD3214"/>
    <w:rsid w:val="00AE40C0"/>
    <w:rsid w:val="00AE4560"/>
    <w:rsid w:val="00AE54E2"/>
    <w:rsid w:val="00AE613C"/>
    <w:rsid w:val="00AE7D19"/>
    <w:rsid w:val="00AF2598"/>
    <w:rsid w:val="00AF4833"/>
    <w:rsid w:val="00AF66AE"/>
    <w:rsid w:val="00AF6717"/>
    <w:rsid w:val="00AF7410"/>
    <w:rsid w:val="00AF767A"/>
    <w:rsid w:val="00AF7E67"/>
    <w:rsid w:val="00B00196"/>
    <w:rsid w:val="00B0137B"/>
    <w:rsid w:val="00B0140C"/>
    <w:rsid w:val="00B021F3"/>
    <w:rsid w:val="00B02B00"/>
    <w:rsid w:val="00B0477C"/>
    <w:rsid w:val="00B0569E"/>
    <w:rsid w:val="00B05FF1"/>
    <w:rsid w:val="00B061DC"/>
    <w:rsid w:val="00B074C8"/>
    <w:rsid w:val="00B1007C"/>
    <w:rsid w:val="00B13674"/>
    <w:rsid w:val="00B15546"/>
    <w:rsid w:val="00B157E8"/>
    <w:rsid w:val="00B15F52"/>
    <w:rsid w:val="00B163E2"/>
    <w:rsid w:val="00B16A8A"/>
    <w:rsid w:val="00B16FB6"/>
    <w:rsid w:val="00B176D9"/>
    <w:rsid w:val="00B23FC7"/>
    <w:rsid w:val="00B24EC7"/>
    <w:rsid w:val="00B2641F"/>
    <w:rsid w:val="00B27D94"/>
    <w:rsid w:val="00B33C9A"/>
    <w:rsid w:val="00B34E1B"/>
    <w:rsid w:val="00B35BB9"/>
    <w:rsid w:val="00B3691F"/>
    <w:rsid w:val="00B41561"/>
    <w:rsid w:val="00B42C1E"/>
    <w:rsid w:val="00B454F8"/>
    <w:rsid w:val="00B46C66"/>
    <w:rsid w:val="00B4700A"/>
    <w:rsid w:val="00B47499"/>
    <w:rsid w:val="00B504ED"/>
    <w:rsid w:val="00B526D5"/>
    <w:rsid w:val="00B53CD4"/>
    <w:rsid w:val="00B54F0D"/>
    <w:rsid w:val="00B552B3"/>
    <w:rsid w:val="00B55E0C"/>
    <w:rsid w:val="00B56309"/>
    <w:rsid w:val="00B56547"/>
    <w:rsid w:val="00B56A90"/>
    <w:rsid w:val="00B56D75"/>
    <w:rsid w:val="00B6179C"/>
    <w:rsid w:val="00B621CF"/>
    <w:rsid w:val="00B67B56"/>
    <w:rsid w:val="00B7088E"/>
    <w:rsid w:val="00B71511"/>
    <w:rsid w:val="00B71890"/>
    <w:rsid w:val="00B731F6"/>
    <w:rsid w:val="00B76705"/>
    <w:rsid w:val="00B7684A"/>
    <w:rsid w:val="00B76ACE"/>
    <w:rsid w:val="00B7733F"/>
    <w:rsid w:val="00B800BF"/>
    <w:rsid w:val="00B813EF"/>
    <w:rsid w:val="00B81CA8"/>
    <w:rsid w:val="00B82428"/>
    <w:rsid w:val="00B83106"/>
    <w:rsid w:val="00B8535C"/>
    <w:rsid w:val="00B8580F"/>
    <w:rsid w:val="00B85C2C"/>
    <w:rsid w:val="00B869AB"/>
    <w:rsid w:val="00B86C8E"/>
    <w:rsid w:val="00B87783"/>
    <w:rsid w:val="00B8782F"/>
    <w:rsid w:val="00B92FC5"/>
    <w:rsid w:val="00B93489"/>
    <w:rsid w:val="00B94ACD"/>
    <w:rsid w:val="00B95537"/>
    <w:rsid w:val="00B95D87"/>
    <w:rsid w:val="00B964DD"/>
    <w:rsid w:val="00B96CC6"/>
    <w:rsid w:val="00BA0D42"/>
    <w:rsid w:val="00BA1279"/>
    <w:rsid w:val="00BA2042"/>
    <w:rsid w:val="00BA23F3"/>
    <w:rsid w:val="00BA61B8"/>
    <w:rsid w:val="00BA61F0"/>
    <w:rsid w:val="00BA6A09"/>
    <w:rsid w:val="00BB055C"/>
    <w:rsid w:val="00BB06D1"/>
    <w:rsid w:val="00BB1838"/>
    <w:rsid w:val="00BB39C8"/>
    <w:rsid w:val="00BB3CD6"/>
    <w:rsid w:val="00BB5A4B"/>
    <w:rsid w:val="00BB7652"/>
    <w:rsid w:val="00BB7662"/>
    <w:rsid w:val="00BB7BA7"/>
    <w:rsid w:val="00BC0C2C"/>
    <w:rsid w:val="00BC2B85"/>
    <w:rsid w:val="00BC39A8"/>
    <w:rsid w:val="00BC5832"/>
    <w:rsid w:val="00BC64EC"/>
    <w:rsid w:val="00BD22FB"/>
    <w:rsid w:val="00BE1191"/>
    <w:rsid w:val="00BE170F"/>
    <w:rsid w:val="00BE28AE"/>
    <w:rsid w:val="00BE296D"/>
    <w:rsid w:val="00BE2CD9"/>
    <w:rsid w:val="00BE3073"/>
    <w:rsid w:val="00BE3756"/>
    <w:rsid w:val="00BE382A"/>
    <w:rsid w:val="00BE58D8"/>
    <w:rsid w:val="00BE7D1B"/>
    <w:rsid w:val="00BF0591"/>
    <w:rsid w:val="00BF1CD0"/>
    <w:rsid w:val="00BF1DA9"/>
    <w:rsid w:val="00BF3BD3"/>
    <w:rsid w:val="00BF599E"/>
    <w:rsid w:val="00BF6171"/>
    <w:rsid w:val="00BF793E"/>
    <w:rsid w:val="00C006F3"/>
    <w:rsid w:val="00C036D2"/>
    <w:rsid w:val="00C03B19"/>
    <w:rsid w:val="00C03BB7"/>
    <w:rsid w:val="00C050D9"/>
    <w:rsid w:val="00C1103F"/>
    <w:rsid w:val="00C1248D"/>
    <w:rsid w:val="00C127B6"/>
    <w:rsid w:val="00C12C4A"/>
    <w:rsid w:val="00C14C3F"/>
    <w:rsid w:val="00C15BEE"/>
    <w:rsid w:val="00C177A5"/>
    <w:rsid w:val="00C17953"/>
    <w:rsid w:val="00C17B80"/>
    <w:rsid w:val="00C17D4C"/>
    <w:rsid w:val="00C20D17"/>
    <w:rsid w:val="00C22E4D"/>
    <w:rsid w:val="00C258C6"/>
    <w:rsid w:val="00C307C1"/>
    <w:rsid w:val="00C3096F"/>
    <w:rsid w:val="00C313EE"/>
    <w:rsid w:val="00C31A95"/>
    <w:rsid w:val="00C3269D"/>
    <w:rsid w:val="00C33CC1"/>
    <w:rsid w:val="00C36B99"/>
    <w:rsid w:val="00C37B9D"/>
    <w:rsid w:val="00C401DC"/>
    <w:rsid w:val="00C40EEA"/>
    <w:rsid w:val="00C428C2"/>
    <w:rsid w:val="00C46E5D"/>
    <w:rsid w:val="00C478BC"/>
    <w:rsid w:val="00C503A8"/>
    <w:rsid w:val="00C51F76"/>
    <w:rsid w:val="00C52357"/>
    <w:rsid w:val="00C52705"/>
    <w:rsid w:val="00C52E68"/>
    <w:rsid w:val="00C55AA8"/>
    <w:rsid w:val="00C57306"/>
    <w:rsid w:val="00C57E50"/>
    <w:rsid w:val="00C608E1"/>
    <w:rsid w:val="00C60CB7"/>
    <w:rsid w:val="00C614F2"/>
    <w:rsid w:val="00C61BC5"/>
    <w:rsid w:val="00C62217"/>
    <w:rsid w:val="00C63429"/>
    <w:rsid w:val="00C6432D"/>
    <w:rsid w:val="00C643B8"/>
    <w:rsid w:val="00C67D7C"/>
    <w:rsid w:val="00C7293F"/>
    <w:rsid w:val="00C73C05"/>
    <w:rsid w:val="00C74F3F"/>
    <w:rsid w:val="00C765F6"/>
    <w:rsid w:val="00C772D9"/>
    <w:rsid w:val="00C813FE"/>
    <w:rsid w:val="00C82B0C"/>
    <w:rsid w:val="00C839F9"/>
    <w:rsid w:val="00C83AA3"/>
    <w:rsid w:val="00C841B8"/>
    <w:rsid w:val="00C851A9"/>
    <w:rsid w:val="00C8577F"/>
    <w:rsid w:val="00C92C3F"/>
    <w:rsid w:val="00C94C1A"/>
    <w:rsid w:val="00C960CA"/>
    <w:rsid w:val="00C970A0"/>
    <w:rsid w:val="00C975C1"/>
    <w:rsid w:val="00C97D5A"/>
    <w:rsid w:val="00CA12F1"/>
    <w:rsid w:val="00CA3054"/>
    <w:rsid w:val="00CA36F9"/>
    <w:rsid w:val="00CA41C5"/>
    <w:rsid w:val="00CA53F2"/>
    <w:rsid w:val="00CA57A6"/>
    <w:rsid w:val="00CA5A22"/>
    <w:rsid w:val="00CA6811"/>
    <w:rsid w:val="00CA6A59"/>
    <w:rsid w:val="00CA718C"/>
    <w:rsid w:val="00CA71E1"/>
    <w:rsid w:val="00CB021C"/>
    <w:rsid w:val="00CB14D5"/>
    <w:rsid w:val="00CB1A3A"/>
    <w:rsid w:val="00CB2337"/>
    <w:rsid w:val="00CB53FC"/>
    <w:rsid w:val="00CB5643"/>
    <w:rsid w:val="00CB5F38"/>
    <w:rsid w:val="00CC1836"/>
    <w:rsid w:val="00CC2E43"/>
    <w:rsid w:val="00CC37E8"/>
    <w:rsid w:val="00CC4030"/>
    <w:rsid w:val="00CC60C3"/>
    <w:rsid w:val="00CC62CA"/>
    <w:rsid w:val="00CC7518"/>
    <w:rsid w:val="00CD088A"/>
    <w:rsid w:val="00CD0CB2"/>
    <w:rsid w:val="00CD11E1"/>
    <w:rsid w:val="00CD1F31"/>
    <w:rsid w:val="00CD3588"/>
    <w:rsid w:val="00CD439D"/>
    <w:rsid w:val="00CD6DA3"/>
    <w:rsid w:val="00CD7DC6"/>
    <w:rsid w:val="00CE0539"/>
    <w:rsid w:val="00CE1CF8"/>
    <w:rsid w:val="00CE1E68"/>
    <w:rsid w:val="00CE51FD"/>
    <w:rsid w:val="00CE6293"/>
    <w:rsid w:val="00CE713E"/>
    <w:rsid w:val="00CE71FC"/>
    <w:rsid w:val="00CE73F9"/>
    <w:rsid w:val="00CE78CD"/>
    <w:rsid w:val="00CE78E3"/>
    <w:rsid w:val="00CF123B"/>
    <w:rsid w:val="00CF400E"/>
    <w:rsid w:val="00CF4EF4"/>
    <w:rsid w:val="00CF6DE9"/>
    <w:rsid w:val="00CF72FF"/>
    <w:rsid w:val="00CF7F65"/>
    <w:rsid w:val="00D00D04"/>
    <w:rsid w:val="00D00F56"/>
    <w:rsid w:val="00D05302"/>
    <w:rsid w:val="00D054E1"/>
    <w:rsid w:val="00D05EC1"/>
    <w:rsid w:val="00D10F3B"/>
    <w:rsid w:val="00D11A56"/>
    <w:rsid w:val="00D1414A"/>
    <w:rsid w:val="00D1445B"/>
    <w:rsid w:val="00D159A1"/>
    <w:rsid w:val="00D16D94"/>
    <w:rsid w:val="00D176F2"/>
    <w:rsid w:val="00D17A5A"/>
    <w:rsid w:val="00D20880"/>
    <w:rsid w:val="00D21A28"/>
    <w:rsid w:val="00D222D8"/>
    <w:rsid w:val="00D256BA"/>
    <w:rsid w:val="00D25C36"/>
    <w:rsid w:val="00D262DD"/>
    <w:rsid w:val="00D2782A"/>
    <w:rsid w:val="00D31E9D"/>
    <w:rsid w:val="00D32246"/>
    <w:rsid w:val="00D32BD1"/>
    <w:rsid w:val="00D360F3"/>
    <w:rsid w:val="00D37029"/>
    <w:rsid w:val="00D40CCC"/>
    <w:rsid w:val="00D43C07"/>
    <w:rsid w:val="00D47C8C"/>
    <w:rsid w:val="00D50BD3"/>
    <w:rsid w:val="00D5173C"/>
    <w:rsid w:val="00D55A41"/>
    <w:rsid w:val="00D56EDA"/>
    <w:rsid w:val="00D6032A"/>
    <w:rsid w:val="00D60870"/>
    <w:rsid w:val="00D60AC2"/>
    <w:rsid w:val="00D6178E"/>
    <w:rsid w:val="00D619FB"/>
    <w:rsid w:val="00D62D00"/>
    <w:rsid w:val="00D64C8E"/>
    <w:rsid w:val="00D6511A"/>
    <w:rsid w:val="00D65E1E"/>
    <w:rsid w:val="00D66E5F"/>
    <w:rsid w:val="00D733DB"/>
    <w:rsid w:val="00D734F5"/>
    <w:rsid w:val="00D73912"/>
    <w:rsid w:val="00D73A9D"/>
    <w:rsid w:val="00D73F5F"/>
    <w:rsid w:val="00D7441B"/>
    <w:rsid w:val="00D75E4D"/>
    <w:rsid w:val="00D76E36"/>
    <w:rsid w:val="00D818DF"/>
    <w:rsid w:val="00D82AF1"/>
    <w:rsid w:val="00D85941"/>
    <w:rsid w:val="00D86184"/>
    <w:rsid w:val="00D861E2"/>
    <w:rsid w:val="00D86552"/>
    <w:rsid w:val="00D8728F"/>
    <w:rsid w:val="00D90204"/>
    <w:rsid w:val="00D91057"/>
    <w:rsid w:val="00D91C3D"/>
    <w:rsid w:val="00D92317"/>
    <w:rsid w:val="00D936EE"/>
    <w:rsid w:val="00D93C11"/>
    <w:rsid w:val="00D94DD6"/>
    <w:rsid w:val="00D95FDC"/>
    <w:rsid w:val="00D96885"/>
    <w:rsid w:val="00D96AB3"/>
    <w:rsid w:val="00D973C7"/>
    <w:rsid w:val="00DA1E74"/>
    <w:rsid w:val="00DA240E"/>
    <w:rsid w:val="00DA383D"/>
    <w:rsid w:val="00DA4045"/>
    <w:rsid w:val="00DA6884"/>
    <w:rsid w:val="00DA6C2E"/>
    <w:rsid w:val="00DA7052"/>
    <w:rsid w:val="00DA782E"/>
    <w:rsid w:val="00DA7C16"/>
    <w:rsid w:val="00DA7FBB"/>
    <w:rsid w:val="00DB07BE"/>
    <w:rsid w:val="00DB0E6E"/>
    <w:rsid w:val="00DB1147"/>
    <w:rsid w:val="00DB4843"/>
    <w:rsid w:val="00DB617D"/>
    <w:rsid w:val="00DB6440"/>
    <w:rsid w:val="00DB67D2"/>
    <w:rsid w:val="00DB6BFD"/>
    <w:rsid w:val="00DC3099"/>
    <w:rsid w:val="00DC3421"/>
    <w:rsid w:val="00DC3CA8"/>
    <w:rsid w:val="00DC56C7"/>
    <w:rsid w:val="00DC5E38"/>
    <w:rsid w:val="00DC607D"/>
    <w:rsid w:val="00DC69F4"/>
    <w:rsid w:val="00DC7F07"/>
    <w:rsid w:val="00DD1124"/>
    <w:rsid w:val="00DD2136"/>
    <w:rsid w:val="00DD3482"/>
    <w:rsid w:val="00DD3D70"/>
    <w:rsid w:val="00DD665A"/>
    <w:rsid w:val="00DD6E92"/>
    <w:rsid w:val="00DE09C7"/>
    <w:rsid w:val="00DE21B7"/>
    <w:rsid w:val="00DE3EDC"/>
    <w:rsid w:val="00DE3F1F"/>
    <w:rsid w:val="00DE4EDD"/>
    <w:rsid w:val="00DE71F4"/>
    <w:rsid w:val="00DF03B7"/>
    <w:rsid w:val="00DF071D"/>
    <w:rsid w:val="00DF16B6"/>
    <w:rsid w:val="00DF2B40"/>
    <w:rsid w:val="00DF341D"/>
    <w:rsid w:val="00DF3514"/>
    <w:rsid w:val="00DF428A"/>
    <w:rsid w:val="00DF4703"/>
    <w:rsid w:val="00DF4E79"/>
    <w:rsid w:val="00DF50D2"/>
    <w:rsid w:val="00DF53AD"/>
    <w:rsid w:val="00DF54DE"/>
    <w:rsid w:val="00DF67CF"/>
    <w:rsid w:val="00DF69F3"/>
    <w:rsid w:val="00E0058B"/>
    <w:rsid w:val="00E0126E"/>
    <w:rsid w:val="00E03009"/>
    <w:rsid w:val="00E03EC2"/>
    <w:rsid w:val="00E0456D"/>
    <w:rsid w:val="00E110B9"/>
    <w:rsid w:val="00E11CC0"/>
    <w:rsid w:val="00E13A4C"/>
    <w:rsid w:val="00E13AB6"/>
    <w:rsid w:val="00E13DE6"/>
    <w:rsid w:val="00E14090"/>
    <w:rsid w:val="00E14F3A"/>
    <w:rsid w:val="00E150E8"/>
    <w:rsid w:val="00E16115"/>
    <w:rsid w:val="00E16D75"/>
    <w:rsid w:val="00E171D6"/>
    <w:rsid w:val="00E1747A"/>
    <w:rsid w:val="00E17732"/>
    <w:rsid w:val="00E2029E"/>
    <w:rsid w:val="00E21A39"/>
    <w:rsid w:val="00E21D48"/>
    <w:rsid w:val="00E2285E"/>
    <w:rsid w:val="00E22C45"/>
    <w:rsid w:val="00E24265"/>
    <w:rsid w:val="00E2656F"/>
    <w:rsid w:val="00E300F5"/>
    <w:rsid w:val="00E311ED"/>
    <w:rsid w:val="00E324CE"/>
    <w:rsid w:val="00E32603"/>
    <w:rsid w:val="00E32706"/>
    <w:rsid w:val="00E335D2"/>
    <w:rsid w:val="00E3389B"/>
    <w:rsid w:val="00E37B61"/>
    <w:rsid w:val="00E408D2"/>
    <w:rsid w:val="00E41FAD"/>
    <w:rsid w:val="00E424F1"/>
    <w:rsid w:val="00E4257A"/>
    <w:rsid w:val="00E47808"/>
    <w:rsid w:val="00E50D2E"/>
    <w:rsid w:val="00E528B9"/>
    <w:rsid w:val="00E52C05"/>
    <w:rsid w:val="00E52DCC"/>
    <w:rsid w:val="00E55446"/>
    <w:rsid w:val="00E56829"/>
    <w:rsid w:val="00E60AEC"/>
    <w:rsid w:val="00E6182B"/>
    <w:rsid w:val="00E61F59"/>
    <w:rsid w:val="00E62DA9"/>
    <w:rsid w:val="00E66F2D"/>
    <w:rsid w:val="00E6733F"/>
    <w:rsid w:val="00E67BAC"/>
    <w:rsid w:val="00E71C90"/>
    <w:rsid w:val="00E729B1"/>
    <w:rsid w:val="00E733D3"/>
    <w:rsid w:val="00E7470E"/>
    <w:rsid w:val="00E762D4"/>
    <w:rsid w:val="00E76314"/>
    <w:rsid w:val="00E7735D"/>
    <w:rsid w:val="00E77435"/>
    <w:rsid w:val="00E80F09"/>
    <w:rsid w:val="00E81390"/>
    <w:rsid w:val="00E83270"/>
    <w:rsid w:val="00E83750"/>
    <w:rsid w:val="00E90CCA"/>
    <w:rsid w:val="00E91F63"/>
    <w:rsid w:val="00E943EB"/>
    <w:rsid w:val="00E947DB"/>
    <w:rsid w:val="00E94C8D"/>
    <w:rsid w:val="00E94D75"/>
    <w:rsid w:val="00E951B6"/>
    <w:rsid w:val="00E95D51"/>
    <w:rsid w:val="00E96669"/>
    <w:rsid w:val="00E972DC"/>
    <w:rsid w:val="00E977C0"/>
    <w:rsid w:val="00EA0025"/>
    <w:rsid w:val="00EA5744"/>
    <w:rsid w:val="00EA5F3D"/>
    <w:rsid w:val="00EA6014"/>
    <w:rsid w:val="00EA73C8"/>
    <w:rsid w:val="00EA784B"/>
    <w:rsid w:val="00EA7A01"/>
    <w:rsid w:val="00EB7218"/>
    <w:rsid w:val="00EC01E2"/>
    <w:rsid w:val="00EC097B"/>
    <w:rsid w:val="00EC1ECA"/>
    <w:rsid w:val="00EC29C3"/>
    <w:rsid w:val="00EC2AA6"/>
    <w:rsid w:val="00EC58BB"/>
    <w:rsid w:val="00EC6ACF"/>
    <w:rsid w:val="00EC6FBA"/>
    <w:rsid w:val="00ED0648"/>
    <w:rsid w:val="00ED0FA2"/>
    <w:rsid w:val="00ED14CC"/>
    <w:rsid w:val="00ED2DF2"/>
    <w:rsid w:val="00ED3276"/>
    <w:rsid w:val="00ED339B"/>
    <w:rsid w:val="00ED38FC"/>
    <w:rsid w:val="00ED4C2F"/>
    <w:rsid w:val="00ED5A5A"/>
    <w:rsid w:val="00EE0F93"/>
    <w:rsid w:val="00EE1B6B"/>
    <w:rsid w:val="00EE2E11"/>
    <w:rsid w:val="00EE434A"/>
    <w:rsid w:val="00EE45DE"/>
    <w:rsid w:val="00EE4633"/>
    <w:rsid w:val="00EE51F8"/>
    <w:rsid w:val="00EE6B0C"/>
    <w:rsid w:val="00EE6E90"/>
    <w:rsid w:val="00EF23C1"/>
    <w:rsid w:val="00EF26E4"/>
    <w:rsid w:val="00EF3BB5"/>
    <w:rsid w:val="00EF46D6"/>
    <w:rsid w:val="00EF4CCE"/>
    <w:rsid w:val="00EF61A3"/>
    <w:rsid w:val="00EF6E3D"/>
    <w:rsid w:val="00F01BF2"/>
    <w:rsid w:val="00F02B2C"/>
    <w:rsid w:val="00F0352B"/>
    <w:rsid w:val="00F0380E"/>
    <w:rsid w:val="00F1004A"/>
    <w:rsid w:val="00F11193"/>
    <w:rsid w:val="00F140D2"/>
    <w:rsid w:val="00F155F4"/>
    <w:rsid w:val="00F15921"/>
    <w:rsid w:val="00F17356"/>
    <w:rsid w:val="00F17AC1"/>
    <w:rsid w:val="00F20283"/>
    <w:rsid w:val="00F21AA9"/>
    <w:rsid w:val="00F22CCE"/>
    <w:rsid w:val="00F23D92"/>
    <w:rsid w:val="00F249B1"/>
    <w:rsid w:val="00F25C21"/>
    <w:rsid w:val="00F267A9"/>
    <w:rsid w:val="00F26B9C"/>
    <w:rsid w:val="00F26C7A"/>
    <w:rsid w:val="00F34BB5"/>
    <w:rsid w:val="00F37A61"/>
    <w:rsid w:val="00F408D5"/>
    <w:rsid w:val="00F409A9"/>
    <w:rsid w:val="00F42211"/>
    <w:rsid w:val="00F42D14"/>
    <w:rsid w:val="00F44105"/>
    <w:rsid w:val="00F46422"/>
    <w:rsid w:val="00F47412"/>
    <w:rsid w:val="00F52496"/>
    <w:rsid w:val="00F52FB2"/>
    <w:rsid w:val="00F53CF0"/>
    <w:rsid w:val="00F5437F"/>
    <w:rsid w:val="00F54BAE"/>
    <w:rsid w:val="00F5626B"/>
    <w:rsid w:val="00F56BD4"/>
    <w:rsid w:val="00F57DF9"/>
    <w:rsid w:val="00F60CF0"/>
    <w:rsid w:val="00F614A6"/>
    <w:rsid w:val="00F628C1"/>
    <w:rsid w:val="00F62DC5"/>
    <w:rsid w:val="00F64968"/>
    <w:rsid w:val="00F64C97"/>
    <w:rsid w:val="00F6732C"/>
    <w:rsid w:val="00F70210"/>
    <w:rsid w:val="00F703A9"/>
    <w:rsid w:val="00F70457"/>
    <w:rsid w:val="00F71816"/>
    <w:rsid w:val="00F72352"/>
    <w:rsid w:val="00F75819"/>
    <w:rsid w:val="00F75EF0"/>
    <w:rsid w:val="00F76D03"/>
    <w:rsid w:val="00F77335"/>
    <w:rsid w:val="00F77679"/>
    <w:rsid w:val="00F812AD"/>
    <w:rsid w:val="00F81455"/>
    <w:rsid w:val="00F81A95"/>
    <w:rsid w:val="00F81FC7"/>
    <w:rsid w:val="00F82786"/>
    <w:rsid w:val="00F82D31"/>
    <w:rsid w:val="00F8305E"/>
    <w:rsid w:val="00F855F2"/>
    <w:rsid w:val="00F877A0"/>
    <w:rsid w:val="00F905D0"/>
    <w:rsid w:val="00F9067C"/>
    <w:rsid w:val="00F9270D"/>
    <w:rsid w:val="00F9286C"/>
    <w:rsid w:val="00F92A2E"/>
    <w:rsid w:val="00F93FAD"/>
    <w:rsid w:val="00F94C35"/>
    <w:rsid w:val="00F954F4"/>
    <w:rsid w:val="00F97E8C"/>
    <w:rsid w:val="00FA0CCC"/>
    <w:rsid w:val="00FA2006"/>
    <w:rsid w:val="00FA4AFE"/>
    <w:rsid w:val="00FA4BDD"/>
    <w:rsid w:val="00FA63E8"/>
    <w:rsid w:val="00FA6C73"/>
    <w:rsid w:val="00FA7558"/>
    <w:rsid w:val="00FB05FC"/>
    <w:rsid w:val="00FB0B5F"/>
    <w:rsid w:val="00FB0C72"/>
    <w:rsid w:val="00FB1231"/>
    <w:rsid w:val="00FB4031"/>
    <w:rsid w:val="00FB5E7A"/>
    <w:rsid w:val="00FB6B23"/>
    <w:rsid w:val="00FB772F"/>
    <w:rsid w:val="00FB7BB4"/>
    <w:rsid w:val="00FB7C91"/>
    <w:rsid w:val="00FB7EC7"/>
    <w:rsid w:val="00FC0250"/>
    <w:rsid w:val="00FC0AC7"/>
    <w:rsid w:val="00FC2D60"/>
    <w:rsid w:val="00FC301A"/>
    <w:rsid w:val="00FC3F65"/>
    <w:rsid w:val="00FC4480"/>
    <w:rsid w:val="00FC5287"/>
    <w:rsid w:val="00FC55E9"/>
    <w:rsid w:val="00FC5A8F"/>
    <w:rsid w:val="00FC6310"/>
    <w:rsid w:val="00FC72BE"/>
    <w:rsid w:val="00FC7742"/>
    <w:rsid w:val="00FC77AD"/>
    <w:rsid w:val="00FC7B62"/>
    <w:rsid w:val="00FD2958"/>
    <w:rsid w:val="00FD3546"/>
    <w:rsid w:val="00FD3891"/>
    <w:rsid w:val="00FD5DD7"/>
    <w:rsid w:val="00FD7F9D"/>
    <w:rsid w:val="00FE00F2"/>
    <w:rsid w:val="00FE0CF1"/>
    <w:rsid w:val="00FE328A"/>
    <w:rsid w:val="00FE49E1"/>
    <w:rsid w:val="00FE4D0F"/>
    <w:rsid w:val="00FE58BA"/>
    <w:rsid w:val="00FE6DE6"/>
    <w:rsid w:val="00FE71D9"/>
    <w:rsid w:val="00FE76CD"/>
    <w:rsid w:val="00FE7B81"/>
    <w:rsid w:val="00FF043B"/>
    <w:rsid w:val="00FF0AAA"/>
    <w:rsid w:val="00FF1810"/>
    <w:rsid w:val="00FF190B"/>
    <w:rsid w:val="00FF1CF2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8DC1038-8D09-4440-A97A-2EF037E3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C8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qFormat/>
    <w:rsid w:val="00176C82"/>
    <w:rPr>
      <w:b/>
      <w:bCs/>
    </w:rPr>
  </w:style>
  <w:style w:type="paragraph" w:styleId="a5">
    <w:name w:val="Balloon Text"/>
    <w:basedOn w:val="a"/>
    <w:semiHidden/>
    <w:rsid w:val="007F3C42"/>
    <w:rPr>
      <w:rFonts w:ascii="Arial" w:eastAsia="돋움" w:hAnsi="Arial"/>
      <w:sz w:val="18"/>
      <w:szCs w:val="18"/>
    </w:rPr>
  </w:style>
  <w:style w:type="paragraph" w:customStyle="1" w:styleId="a6">
    <w:name w:val="바탕글"/>
    <w:basedOn w:val="a"/>
    <w:rsid w:val="003C08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header"/>
    <w:basedOn w:val="a"/>
    <w:link w:val="Char"/>
    <w:rsid w:val="00DB11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sid w:val="00DB1147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DB11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DB1147"/>
    <w:rPr>
      <w:rFonts w:ascii="바탕"/>
      <w:kern w:val="2"/>
      <w:szCs w:val="24"/>
    </w:rPr>
  </w:style>
  <w:style w:type="paragraph" w:styleId="a9">
    <w:name w:val="Date"/>
    <w:basedOn w:val="a"/>
    <w:next w:val="a"/>
    <w:link w:val="Char1"/>
    <w:rsid w:val="00DD2136"/>
  </w:style>
  <w:style w:type="character" w:customStyle="1" w:styleId="Char1">
    <w:name w:val="날짜 Char"/>
    <w:link w:val="a9"/>
    <w:rsid w:val="00DD2136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 파텍스와 함께할 성실한 사내협력업체를 다음과 같이 등록 받고자 하오니 관심 있는 건실한 협력업체의 많은 참여 바랍니다</vt:lpstr>
    </vt:vector>
  </TitlesOfParts>
  <Company>PARTECS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 파텍스와 함께할 성실한 사내협력업체를 다음과 같이 등록 받고자 하오니 관심 있는 건실한 협력업체의 많은 참여 바랍니다</dc:title>
  <dc:subject/>
  <dc:creator>USER</dc:creator>
  <cp:keywords/>
  <cp:lastModifiedBy>강민구/4급사원</cp:lastModifiedBy>
  <cp:revision>5</cp:revision>
  <cp:lastPrinted>2014-10-01T02:10:00Z</cp:lastPrinted>
  <dcterms:created xsi:type="dcterms:W3CDTF">2020-08-21T06:43:00Z</dcterms:created>
  <dcterms:modified xsi:type="dcterms:W3CDTF">2020-08-27T06:52:00Z</dcterms:modified>
</cp:coreProperties>
</file>